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F686" w14:textId="77777777" w:rsidR="008960CF" w:rsidRPr="005A01FE" w:rsidRDefault="008960CF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t>МЕСЕЧНИ ПЛАН РАДА НАСТАВНИКА</w:t>
      </w:r>
    </w:p>
    <w:p w14:paraId="645D6E6C" w14:textId="4B873A95" w:rsidR="005A01FE" w:rsidRPr="009425CE" w:rsidRDefault="008960CF" w:rsidP="00E22D74">
      <w:pPr>
        <w:spacing w:after="0"/>
        <w:rPr>
          <w:rFonts w:ascii="Calibri" w:hAnsi="Calibri" w:cs="Calibri"/>
          <w:lang w:val="sr-Cyrl-CS"/>
        </w:rPr>
      </w:pPr>
      <w:r w:rsidRPr="009222D9">
        <w:rPr>
          <w:rFonts w:ascii="Calibri" w:hAnsi="Calibri" w:cs="Calibri"/>
          <w:lang w:val="sr-Cyrl-CS"/>
        </w:rPr>
        <w:t xml:space="preserve">Месец: </w:t>
      </w:r>
      <w:r w:rsidRPr="009425CE">
        <w:rPr>
          <w:rFonts w:ascii="Calibri" w:hAnsi="Calibri" w:cs="Calibri"/>
          <w:b/>
          <w:lang w:val="sr-Cyrl-CS"/>
        </w:rPr>
        <w:t>СЕПТЕМБАР</w:t>
      </w:r>
      <w:r w:rsidR="005A01FE" w:rsidRPr="009425CE">
        <w:rPr>
          <w:rFonts w:ascii="Calibri" w:hAnsi="Calibri" w:cs="Calibri"/>
          <w:bCs/>
          <w:lang w:val="sr-Cyrl-CS"/>
        </w:rPr>
        <w:t>,</w:t>
      </w:r>
      <w:r w:rsidR="005A01FE" w:rsidRPr="009425CE">
        <w:rPr>
          <w:rFonts w:ascii="Calibri" w:hAnsi="Calibri" w:cs="Calibri"/>
          <w:b/>
          <w:lang w:val="sr-Cyrl-CS"/>
        </w:rPr>
        <w:t xml:space="preserve"> </w:t>
      </w:r>
      <w:r w:rsidRPr="009222D9">
        <w:rPr>
          <w:rFonts w:ascii="Calibri" w:hAnsi="Calibri" w:cs="Calibri"/>
          <w:lang w:val="sr-Cyrl-CS"/>
        </w:rPr>
        <w:t>школска 202</w:t>
      </w:r>
      <w:r w:rsidR="009425CE">
        <w:rPr>
          <w:rFonts w:ascii="Calibri" w:hAnsi="Calibri" w:cs="Calibri"/>
          <w:lang w:val="sr-Latn-RS"/>
        </w:rPr>
        <w:t>6</w:t>
      </w:r>
      <w:r w:rsidRPr="009222D9">
        <w:rPr>
          <w:rFonts w:ascii="Calibri" w:hAnsi="Calibri" w:cs="Calibri"/>
          <w:lang w:val="sr-Cyrl-CS"/>
        </w:rPr>
        <w:t>/</w:t>
      </w:r>
      <w:r w:rsidRPr="009425CE">
        <w:rPr>
          <w:rFonts w:ascii="Calibri" w:hAnsi="Calibri" w:cs="Calibri"/>
          <w:lang w:val="sr-Cyrl-CS"/>
        </w:rPr>
        <w:t>202</w:t>
      </w:r>
      <w:r w:rsidR="009425CE" w:rsidRPr="009425CE">
        <w:rPr>
          <w:rFonts w:ascii="Calibri" w:hAnsi="Calibri" w:cs="Calibri"/>
          <w:lang w:val="sr-Cyrl-CS"/>
        </w:rPr>
        <w:t>7</w:t>
      </w:r>
      <w:r w:rsidRPr="009222D9">
        <w:rPr>
          <w:rFonts w:ascii="Calibri" w:hAnsi="Calibri" w:cs="Calibri"/>
          <w:lang w:val="sr-Cyrl-CS"/>
        </w:rPr>
        <w:t xml:space="preserve">.                                  Предмет: </w:t>
      </w:r>
      <w:r w:rsidRPr="009222D9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9222D9">
        <w:rPr>
          <w:rFonts w:ascii="Calibri" w:hAnsi="Calibri" w:cs="Calibri"/>
          <w:lang w:val="sr-Cyrl-CS"/>
        </w:rPr>
        <w:t xml:space="preserve">Разред: </w:t>
      </w:r>
      <w:r w:rsidRPr="009222D9">
        <w:rPr>
          <w:rFonts w:ascii="Calibri" w:hAnsi="Calibri" w:cs="Calibri"/>
          <w:b/>
        </w:rPr>
        <w:t>I</w:t>
      </w:r>
      <w:r w:rsidRPr="009425CE">
        <w:rPr>
          <w:rFonts w:ascii="Calibri" w:hAnsi="Calibri" w:cs="Calibri"/>
          <w:b/>
          <w:lang w:val="sr-Cyrl-CS"/>
        </w:rPr>
        <w:t xml:space="preserve"> </w:t>
      </w:r>
    </w:p>
    <w:p w14:paraId="057455F9" w14:textId="3A8D936C" w:rsidR="008960CF" w:rsidRPr="009222D9" w:rsidRDefault="008960CF" w:rsidP="00E22D74">
      <w:pPr>
        <w:rPr>
          <w:rFonts w:ascii="Calibri" w:hAnsi="Calibri" w:cs="Calibri"/>
        </w:rPr>
      </w:pPr>
      <w:proofErr w:type="spellStart"/>
      <w:r w:rsidRPr="009222D9">
        <w:rPr>
          <w:rFonts w:ascii="Calibri" w:hAnsi="Calibri" w:cs="Calibri"/>
        </w:rPr>
        <w:t>Наставник</w:t>
      </w:r>
      <w:proofErr w:type="spellEnd"/>
      <w:r w:rsidRPr="009222D9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8960CF" w:rsidRPr="005A01FE" w14:paraId="3DC3297F" w14:textId="77777777" w:rsidTr="005A01FE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5B12E2E9" w14:textId="77777777" w:rsidR="008960CF" w:rsidRPr="005A01FE" w:rsidRDefault="0022309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="008960CF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7E97D9FC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2292947B" w14:textId="2DD7D3DA" w:rsidR="008960CF" w:rsidRPr="005A01FE" w:rsidRDefault="0022309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="008960CF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="008960CF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="008960CF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C56F6F1" w14:textId="316536FB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Р.</w:t>
            </w:r>
            <w:r w:rsidR="005A01FE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F4C6799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12F2FBA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5A46AF90" w14:textId="77777777" w:rsidR="008960CF" w:rsidRPr="00DB2859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65069" w14:textId="1A87F799" w:rsidR="008960CF" w:rsidRPr="00DB2859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7A396" w14:textId="77777777" w:rsidR="008960CF" w:rsidRPr="005A01FE" w:rsidRDefault="008960CF" w:rsidP="00057C4B">
            <w:pPr>
              <w:spacing w:after="0" w:line="240" w:lineRule="auto"/>
              <w:ind w:left="-134" w:right="-9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B8A5B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2597AF3C" w14:textId="4EF8E20C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472A531C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</w:t>
            </w:r>
            <w:r w:rsidR="00223091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валуација</w:t>
            </w:r>
            <w:proofErr w:type="spellEnd"/>
          </w:p>
        </w:tc>
      </w:tr>
      <w:tr w:rsidR="008960CF" w:rsidRPr="005A01FE" w14:paraId="74FD1CF1" w14:textId="77777777" w:rsidTr="005A01FE">
        <w:trPr>
          <w:trHeight w:val="566"/>
        </w:trPr>
        <w:tc>
          <w:tcPr>
            <w:tcW w:w="806" w:type="dxa"/>
            <w:vMerge/>
            <w:vAlign w:val="center"/>
          </w:tcPr>
          <w:p w14:paraId="031BBC31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5A0F491D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1774C8EA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764C6849" w14:textId="77777777" w:rsidR="008960CF" w:rsidRPr="00DB2859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9A9F5" w14:textId="77777777" w:rsidR="008960CF" w:rsidRPr="00DB2859" w:rsidRDefault="008960CF" w:rsidP="00E22D7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A1C81" w14:textId="77777777" w:rsidR="008960CF" w:rsidRPr="00DB2859" w:rsidRDefault="008960CF" w:rsidP="00E22D7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46E7B" w14:textId="77777777" w:rsidR="008960CF" w:rsidRPr="00DB2859" w:rsidRDefault="008960CF" w:rsidP="00E22D7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F5AEC" w14:textId="77777777" w:rsidR="008960CF" w:rsidRPr="00DB2859" w:rsidRDefault="008960CF" w:rsidP="00E22D7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588FDB56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21DE56A6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69AEE110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960CF" w:rsidRPr="005A01FE" w14:paraId="0F5B9AE0" w14:textId="77777777" w:rsidTr="00690616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2D4C4C9A" w14:textId="7D5DB629" w:rsidR="00EC388A" w:rsidRPr="009425CE" w:rsidRDefault="008960CF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СЕПТЕМБАР 202</w:t>
            </w:r>
            <w:r w:rsidR="009425CE"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6</w:t>
            </w:r>
          </w:p>
          <w:p w14:paraId="63237DF2" w14:textId="77777777" w:rsidR="008960CF" w:rsidRPr="005A01FE" w:rsidRDefault="008960CF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ОДНОСИ У ВИДНОМ ПОЉУ</w:t>
            </w:r>
          </w:p>
          <w:p w14:paraId="63A38A1F" w14:textId="77777777" w:rsidR="008960CF" w:rsidRPr="005A01FE" w:rsidRDefault="008960CF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13F6C5F8" w14:textId="77777777" w:rsidR="008960CF" w:rsidRPr="001070EE" w:rsidRDefault="008960CF" w:rsidP="00690616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По завршетку активности ученик ће бити у стању да: </w:t>
            </w:r>
          </w:p>
          <w:p w14:paraId="04387B76" w14:textId="539E9841" w:rsidR="005A01FE" w:rsidRPr="001070EE" w:rsidRDefault="008960CF" w:rsidP="0069061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пореди своје утиске и утиске других о уметничким дел</w:t>
            </w:r>
            <w:r w:rsidR="003B069D" w:rsidRPr="001070EE">
              <w:rPr>
                <w:rFonts w:ascii="Calibri" w:hAnsi="Calibri" w:cs="Calibri"/>
                <w:noProof/>
                <w:color w:val="000000"/>
              </w:rPr>
              <w:t>има.</w:t>
            </w:r>
          </w:p>
          <w:p w14:paraId="570B4AB3" w14:textId="77777777" w:rsidR="005A01FE" w:rsidRPr="001070EE" w:rsidRDefault="003B069D" w:rsidP="0069061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разговара о особинама облика</w:t>
            </w:r>
            <w:r w:rsidR="008960CF" w:rsidRPr="001070EE">
              <w:rPr>
                <w:rFonts w:ascii="Calibri" w:hAnsi="Calibri" w:cs="Calibri"/>
                <w:noProof/>
                <w:color w:val="000000"/>
              </w:rPr>
              <w:t xml:space="preserve"> и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з</w:t>
            </w:r>
            <w:r w:rsidR="008960CF" w:rsidRPr="001070EE">
              <w:rPr>
                <w:rFonts w:ascii="Calibri" w:hAnsi="Calibri" w:cs="Calibri"/>
                <w:noProof/>
                <w:color w:val="000000"/>
              </w:rPr>
              <w:t xml:space="preserve"> окружења;</w:t>
            </w:r>
          </w:p>
          <w:p w14:paraId="42A18867" w14:textId="473FB4B7" w:rsidR="005A01FE" w:rsidRPr="001070EE" w:rsidRDefault="008960CF" w:rsidP="0069061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опише својим речима визуелне карактеристике по којима препознаје облике;</w:t>
            </w:r>
          </w:p>
          <w:p w14:paraId="0C6FC34D" w14:textId="338478F8" w:rsidR="005A01FE" w:rsidRPr="001070EE" w:rsidRDefault="008960CF" w:rsidP="0069061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разуме односе део – целина, велико – мало;</w:t>
            </w:r>
          </w:p>
          <w:p w14:paraId="7B7D7FFA" w14:textId="66DBD97A" w:rsidR="008960CF" w:rsidRPr="005A01FE" w:rsidRDefault="008960CF" w:rsidP="0069061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разуме односе високо – ниско, широко – уско, дуго – кратко и примени их у раду</w:t>
            </w:r>
            <w:r w:rsidR="00740425">
              <w:rPr>
                <w:rFonts w:ascii="Calibri" w:hAnsi="Calibri" w:cs="Calibri"/>
                <w:noProof/>
                <w:color w:val="000000"/>
              </w:rPr>
              <w:t>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8A39814" w14:textId="77777777" w:rsidR="008960CF" w:rsidRPr="005A01FE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514" w:type="dxa"/>
          </w:tcPr>
          <w:p w14:paraId="570DED4A" w14:textId="77777777" w:rsidR="008960CF" w:rsidRPr="005A01FE" w:rsidRDefault="008960CF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Ликовна култура 1 – </w:t>
            </w:r>
            <w:r w:rsidR="00BC2B4E"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упознајемо </w:t>
            </w: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предмет и уџбеник 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4C55084C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Уводни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52C3255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3B93E835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4400083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6607177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CEDADD6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1532A8C9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381E9C8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9F2716D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4F63F49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5E6A173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BCC68A8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BD7D17D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2D021737" w14:textId="2A78B840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</w:t>
            </w:r>
            <w:r w:rsidR="00895652"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ки језик</w:t>
            </w:r>
          </w:p>
          <w:p w14:paraId="444154EC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23EBB362" w14:textId="36E71D64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Музичка</w:t>
            </w:r>
            <w:r w:rsidR="00895652"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 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култура </w:t>
            </w:r>
          </w:p>
          <w:p w14:paraId="244D88CD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D85DDEA" w14:textId="742C0DCA" w:rsidR="008960CF" w:rsidRPr="00A340B6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239F31C0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D446120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334EE251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744D0128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9326387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2D20FF98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D0EE540" w14:textId="3BB41B24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="00DB6A07"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 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4F7DA5C3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224CF7B1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7DC71092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58D3B7FC" w14:textId="77777777" w:rsidR="008960CF" w:rsidRPr="00DB6A07" w:rsidRDefault="00EC388A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4D461DA1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5EB9696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9FCBDF4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00FFBBA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038F05A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369881B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29764B9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5000324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C857889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76DEE4C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A07" w:rsidRPr="005A01FE" w14:paraId="1C9B5A69" w14:textId="77777777" w:rsidTr="00690616">
        <w:trPr>
          <w:trHeight w:val="809"/>
        </w:trPr>
        <w:tc>
          <w:tcPr>
            <w:tcW w:w="806" w:type="dxa"/>
            <w:vMerge/>
            <w:textDirection w:val="btLr"/>
          </w:tcPr>
          <w:p w14:paraId="45F925AC" w14:textId="77777777" w:rsidR="00DB6A07" w:rsidRPr="005A01FE" w:rsidRDefault="00DB6A07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  <w:vAlign w:val="center"/>
          </w:tcPr>
          <w:p w14:paraId="022710A8" w14:textId="77777777" w:rsidR="00DB6A07" w:rsidRPr="005A01FE" w:rsidRDefault="00DB6A07" w:rsidP="00E22D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B6A6FE" w14:textId="61357E1E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14" w:type="dxa"/>
          </w:tcPr>
          <w:p w14:paraId="0D312D54" w14:textId="5C343AD6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Постани одличан посматрач облика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2A4ABD6" w14:textId="5AC1F9D5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5E9A5544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1C5F954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02FAED60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260ECAF" w14:textId="6F7137E4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57A12A0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17296B27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B0087A4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B64DB68" w14:textId="4E607B90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712D1C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EDC774C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AD95636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741D290" w14:textId="4ECD008D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337B779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3B86A301" w14:textId="77777777" w:rsidR="00DB6A07" w:rsidRPr="00DB6A07" w:rsidRDefault="00DB6A07" w:rsidP="00E22D7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728358E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A07" w:rsidRPr="005A01FE" w14:paraId="366A073A" w14:textId="77777777" w:rsidTr="00690616">
        <w:tc>
          <w:tcPr>
            <w:tcW w:w="806" w:type="dxa"/>
            <w:vMerge/>
          </w:tcPr>
          <w:p w14:paraId="48513EDE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FE5AD07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92BD256" w14:textId="299AFE23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14" w:type="dxa"/>
          </w:tcPr>
          <w:p w14:paraId="0131238F" w14:textId="3A14412F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целина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–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део, велико – мало, високо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–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 xml:space="preserve"> ниско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52DD128" w14:textId="361571F4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FC17B39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CA134E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F76D9FA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E198929" w14:textId="0D955338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4A6478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A1240F5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952E51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0217200" w14:textId="5C2ADD39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375ACF2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478A692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39ADCD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0DB4AE4" w14:textId="07163D75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7D4F940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06ADFB9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F157D05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A07" w:rsidRPr="005A01FE" w14:paraId="3D3B14B4" w14:textId="77777777" w:rsidTr="00690616">
        <w:tc>
          <w:tcPr>
            <w:tcW w:w="806" w:type="dxa"/>
            <w:vMerge/>
          </w:tcPr>
          <w:p w14:paraId="1CA410D1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5D25E61C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1F9A541" w14:textId="7B406AD2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514" w:type="dxa"/>
          </w:tcPr>
          <w:p w14:paraId="3145635D" w14:textId="714EF8C4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широко – уско, дугачко – кратко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4E01BBD4" w14:textId="7DAA686B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D74BC66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26C3B58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D2D71D8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00D19B5" w14:textId="73751AE5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E95C291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02562CCA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F00FB74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81275FD" w14:textId="23BB6238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B3B6FD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77FEE0A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1DBBF37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54C529E" w14:textId="064362B2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C0A31D7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E26F905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282C0EA8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A07" w:rsidRPr="005A01FE" w14:paraId="50B5E54F" w14:textId="77777777" w:rsidTr="00690616">
        <w:trPr>
          <w:trHeight w:val="1646"/>
        </w:trPr>
        <w:tc>
          <w:tcPr>
            <w:tcW w:w="806" w:type="dxa"/>
            <w:vMerge/>
          </w:tcPr>
          <w:p w14:paraId="1E9616C8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EF4C4E1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859A313" w14:textId="1DD34788" w:rsidR="00DB6A07" w:rsidRPr="00895652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514" w:type="dxa"/>
          </w:tcPr>
          <w:p w14:paraId="51D20C48" w14:textId="08E8B314" w:rsidR="00DB6A07" w:rsidRPr="009425C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9425CE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 xml:space="preserve">Упознај различите особине облика: </w:t>
            </w:r>
            <w:r w:rsidRPr="009425CE"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>светло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</w:t>
            </w:r>
            <w:r w:rsidRPr="009425CE"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>– тамно, обојено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– </w:t>
            </w:r>
            <w:r w:rsidRPr="009425CE"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>безбојно, једнобојно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– </w:t>
            </w:r>
            <w:r w:rsidRPr="009425CE"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>шарено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22E1415" w14:textId="3F058C70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52E973F6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11284F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E833D4A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515D625" w14:textId="2BD2FFA6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8A64CE2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EE0622C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01233DA8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8257121" w14:textId="4000F953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069ADD7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13EB106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D1A1B8F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F26C04B" w14:textId="3D9FFFDC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CABE19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8F9A6A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C7A73B7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A07" w:rsidRPr="009425CE" w14:paraId="65EC956F" w14:textId="77777777" w:rsidTr="00C85687">
        <w:trPr>
          <w:trHeight w:val="854"/>
        </w:trPr>
        <w:tc>
          <w:tcPr>
            <w:tcW w:w="806" w:type="dxa"/>
            <w:vMerge/>
          </w:tcPr>
          <w:p w14:paraId="6D2AD985" w14:textId="77777777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1FE7AAA5" w14:textId="6A0C3929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158A4201" w14:textId="67167AD6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7412CD78" w14:textId="0C456B5A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0615BC6" w14:textId="34444C3C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020A730E" w14:textId="4DF4FF52" w:rsidR="00DB6A07" w:rsidRPr="009425CE" w:rsidRDefault="00DB6A07" w:rsidP="00E22D7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402DA9C1" w14:textId="77777777" w:rsidR="008960CF" w:rsidRPr="009425CE" w:rsidRDefault="008960CF" w:rsidP="00E22D74">
      <w:pPr>
        <w:spacing w:after="0"/>
        <w:rPr>
          <w:rFonts w:ascii="Calibri" w:hAnsi="Calibri" w:cs="Calibri"/>
          <w:sz w:val="18"/>
          <w:szCs w:val="18"/>
          <w:lang w:val="sr-Cyrl-CS"/>
        </w:rPr>
      </w:pPr>
      <w:r w:rsidRPr="009425CE">
        <w:rPr>
          <w:rFonts w:ascii="Calibri" w:hAnsi="Calibri" w:cs="Calibri"/>
          <w:sz w:val="18"/>
          <w:szCs w:val="18"/>
          <w:lang w:val="sr-Cyrl-CS"/>
        </w:rPr>
        <w:br w:type="page"/>
      </w:r>
    </w:p>
    <w:p w14:paraId="32D62735" w14:textId="77777777" w:rsidR="00EC388A" w:rsidRPr="005A01FE" w:rsidRDefault="00EC388A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5CAAEAC7" w14:textId="22C7BADA" w:rsidR="00EC388A" w:rsidRPr="009425CE" w:rsidRDefault="00EC388A" w:rsidP="00E22D74">
      <w:pPr>
        <w:spacing w:after="0"/>
        <w:rPr>
          <w:rFonts w:ascii="Calibri" w:hAnsi="Calibri" w:cs="Calibri"/>
          <w:lang w:val="sr-Cyrl-CS"/>
        </w:rPr>
      </w:pPr>
      <w:r w:rsidRPr="00F766E1">
        <w:rPr>
          <w:rFonts w:ascii="Calibri" w:hAnsi="Calibri" w:cs="Calibri"/>
          <w:lang w:val="sr-Cyrl-CS"/>
        </w:rPr>
        <w:t xml:space="preserve">Месец: </w:t>
      </w:r>
      <w:r w:rsidRPr="009425CE">
        <w:rPr>
          <w:rFonts w:ascii="Calibri" w:hAnsi="Calibri" w:cs="Calibri"/>
          <w:b/>
          <w:lang w:val="sr-Cyrl-CS"/>
        </w:rPr>
        <w:t>ОКТОБАР</w:t>
      </w:r>
      <w:r w:rsidR="009222D9" w:rsidRPr="00F766E1">
        <w:rPr>
          <w:rFonts w:ascii="Calibri" w:hAnsi="Calibri" w:cs="Calibri"/>
          <w:bCs/>
          <w:lang w:val="sr-Cyrl-RS"/>
        </w:rPr>
        <w:t>,</w:t>
      </w:r>
      <w:r w:rsidRPr="00F766E1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F766E1">
        <w:rPr>
          <w:rFonts w:ascii="Calibri" w:hAnsi="Calibri" w:cs="Calibri"/>
          <w:lang w:val="sr-Cyrl-CS"/>
        </w:rPr>
        <w:t xml:space="preserve">                                  Предмет: </w:t>
      </w:r>
      <w:r w:rsidRPr="00F766E1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F766E1">
        <w:rPr>
          <w:rFonts w:ascii="Calibri" w:hAnsi="Calibri" w:cs="Calibri"/>
          <w:lang w:val="sr-Cyrl-CS"/>
        </w:rPr>
        <w:t xml:space="preserve">Разред: </w:t>
      </w:r>
      <w:r w:rsidRPr="00F766E1">
        <w:rPr>
          <w:rFonts w:ascii="Calibri" w:hAnsi="Calibri" w:cs="Calibri"/>
          <w:b/>
        </w:rPr>
        <w:t>I</w:t>
      </w:r>
      <w:r w:rsidRPr="009425CE">
        <w:rPr>
          <w:rFonts w:ascii="Calibri" w:hAnsi="Calibri" w:cs="Calibri"/>
          <w:b/>
          <w:lang w:val="sr-Cyrl-CS"/>
        </w:rPr>
        <w:t xml:space="preserve"> </w:t>
      </w:r>
    </w:p>
    <w:p w14:paraId="23FDBBEC" w14:textId="74A8D1FB" w:rsidR="00EC388A" w:rsidRPr="00F766E1" w:rsidRDefault="00EC388A" w:rsidP="00E22D74">
      <w:pPr>
        <w:rPr>
          <w:rFonts w:ascii="Calibri" w:hAnsi="Calibri" w:cs="Calibri"/>
        </w:rPr>
      </w:pPr>
      <w:proofErr w:type="spellStart"/>
      <w:r w:rsidRPr="00F766E1">
        <w:rPr>
          <w:rFonts w:ascii="Calibri" w:hAnsi="Calibri" w:cs="Calibri"/>
        </w:rPr>
        <w:t>Наставник</w:t>
      </w:r>
      <w:proofErr w:type="spellEnd"/>
      <w:r w:rsidRPr="00F766E1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993B5F" w:rsidRPr="005A01FE" w14:paraId="2238E49E" w14:textId="77777777" w:rsidTr="00993B5F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581F083A" w14:textId="4213D356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35EF1564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370BD793" w14:textId="30145EE4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0D7D80F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388A5BE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3A8C5FC" w14:textId="3C4B5240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0CC03E0D" w14:textId="65B96966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3FB0D" w14:textId="150D5DDA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2F259" w14:textId="7EC842A3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FA2D9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06008063" w14:textId="7B272377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5C4A1C9F" w14:textId="38F3F8F0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993B5F" w:rsidRPr="005A01FE" w14:paraId="0864010C" w14:textId="77777777" w:rsidTr="00993B5F">
        <w:trPr>
          <w:trHeight w:val="566"/>
        </w:trPr>
        <w:tc>
          <w:tcPr>
            <w:tcW w:w="806" w:type="dxa"/>
            <w:vMerge/>
            <w:vAlign w:val="center"/>
          </w:tcPr>
          <w:p w14:paraId="7BA7479A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5B72E6B7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6209D96A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2EE696AB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EEBD2" w14:textId="22F2F413" w:rsidR="00993B5F" w:rsidRPr="00993B5F" w:rsidRDefault="00993B5F" w:rsidP="00E22D7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9BEFE" w14:textId="1A1E2306" w:rsidR="00993B5F" w:rsidRPr="00993B5F" w:rsidRDefault="00993B5F" w:rsidP="00E22D7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0D8BC" w14:textId="54CE11DD" w:rsidR="00993B5F" w:rsidRPr="00993B5F" w:rsidRDefault="00993B5F" w:rsidP="00E22D7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7828F" w14:textId="351DEC19" w:rsidR="00993B5F" w:rsidRPr="00993B5F" w:rsidRDefault="00993B5F" w:rsidP="00E22D7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13686EC2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286DD4E8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188D8640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B6A07" w:rsidRPr="005A01FE" w14:paraId="0BA7DC10" w14:textId="77777777" w:rsidTr="00690616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7F88DAE2" w14:textId="139A5B87" w:rsidR="00DB6A07" w:rsidRPr="005A01FE" w:rsidRDefault="00BF12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ОКТО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БАР 202</w:t>
            </w:r>
            <w:r w:rsidR="009425CE"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6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  <w:p w14:paraId="404212C7" w14:textId="77777777" w:rsidR="00DB6A07" w:rsidRPr="005A01FE" w:rsidRDefault="00DB6A07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ОДНОСИ У ВИДНОМ ПОЉУ</w:t>
            </w:r>
          </w:p>
          <w:p w14:paraId="41D72DBE" w14:textId="77777777" w:rsidR="00DB6A07" w:rsidRPr="005A01FE" w:rsidRDefault="00DB6A07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3B3D05F7" w14:textId="77777777" w:rsidR="00BD4A3D" w:rsidRPr="001070EE" w:rsidRDefault="00DB6A07" w:rsidP="00690616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По завршетку активности ученик ће бити у стању да: </w:t>
            </w:r>
          </w:p>
          <w:p w14:paraId="155B9340" w14:textId="1CBB91D6" w:rsidR="00BD4A3D" w:rsidRPr="001070EE" w:rsidRDefault="00DB6A07" w:rsidP="00690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color w:val="000000"/>
                <w:lang w:val="sr-Cyrl-RS"/>
              </w:rPr>
              <w:t>разуме односе светло</w:t>
            </w:r>
            <w:r w:rsidR="00BD4A3D" w:rsidRPr="001070EE">
              <w:rPr>
                <w:rFonts w:ascii="Calibri" w:hAnsi="Calibri" w:cs="Calibri"/>
                <w:noProof/>
                <w:color w:val="000000"/>
                <w:lang w:val="sr-Cyrl-RS"/>
              </w:rPr>
              <w:t>-</w:t>
            </w:r>
            <w:r w:rsidRPr="009425CE">
              <w:rPr>
                <w:rFonts w:ascii="Calibri" w:hAnsi="Calibri" w:cs="Calibri"/>
                <w:noProof/>
                <w:color w:val="000000"/>
                <w:lang w:val="sr-Cyrl-RS"/>
              </w:rPr>
              <w:t>тамно, обојено</w:t>
            </w:r>
            <w:r w:rsidR="00BD4A3D" w:rsidRPr="001070EE">
              <w:rPr>
                <w:rFonts w:ascii="Calibri" w:hAnsi="Calibri" w:cs="Calibri"/>
                <w:noProof/>
                <w:color w:val="000000"/>
                <w:lang w:val="sr-Cyrl-RS"/>
              </w:rPr>
              <w:t xml:space="preserve">- </w:t>
            </w:r>
            <w:r w:rsidRPr="009425CE">
              <w:rPr>
                <w:rFonts w:ascii="Calibri" w:hAnsi="Calibri" w:cs="Calibri"/>
                <w:noProof/>
                <w:color w:val="000000"/>
                <w:lang w:val="sr-Cyrl-RS"/>
              </w:rPr>
              <w:t>необојено, једнобојно-шарено и примени их у раду;</w:t>
            </w:r>
          </w:p>
          <w:p w14:paraId="71FCB65A" w14:textId="1F57E98D" w:rsidR="00BD4A3D" w:rsidRPr="00BD4A3D" w:rsidRDefault="00DB6A07" w:rsidP="00690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lang w:val="sr-Cyrl-RS"/>
              </w:rPr>
              <w:t>чулима вида и додира разликује</w:t>
            </w:r>
            <w:r w:rsidR="00740425" w:rsidRPr="009425CE">
              <w:rPr>
                <w:rFonts w:ascii="Calibri" w:hAnsi="Calibri" w:cs="Calibri"/>
                <w:noProof/>
                <w:lang w:val="sr-Cyrl-RS"/>
              </w:rPr>
              <w:t xml:space="preserve"> </w:t>
            </w:r>
            <w:r w:rsidRPr="009425CE">
              <w:rPr>
                <w:rFonts w:ascii="Calibri" w:hAnsi="Calibri" w:cs="Calibri"/>
                <w:noProof/>
                <w:lang w:val="sr-Cyrl-RS"/>
              </w:rPr>
              <w:t xml:space="preserve">карактеристике облика (меко, тврдо, глатко, храпаво) користећи претходно искуство и да уочена својства примени </w:t>
            </w:r>
            <w:r w:rsidRPr="009425CE">
              <w:rPr>
                <w:rFonts w:ascii="Calibri" w:hAnsi="Calibri" w:cs="Calibri"/>
                <w:noProof/>
                <w:color w:val="000000"/>
                <w:lang w:val="sr-Cyrl-RS"/>
              </w:rPr>
              <w:t>у ликовном раду изражавајући материјалом и техником своје замисли;</w:t>
            </w:r>
          </w:p>
          <w:p w14:paraId="0BFF2EDB" w14:textId="1B24C84F" w:rsidR="00DB6A07" w:rsidRPr="00BD4A3D" w:rsidRDefault="00DB6A07" w:rsidP="006906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lang w:val="sr-Cyrl-RS"/>
              </w:rPr>
              <w:t>одреди, самостално или у сарадњи са другима, различите положаје облика у простору и у равни;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7B53078" w14:textId="2BB78C7C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2514" w:type="dxa"/>
          </w:tcPr>
          <w:p w14:paraId="5D114C2D" w14:textId="3B953768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меко-тврдо, глатко-храпаво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BA4395A" w14:textId="667B59C2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BD4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252F6489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6309551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0DD0B16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802B03C" w14:textId="2AFF097C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51BA042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FDFBF05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5B001C1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D26C6D1" w14:textId="6C4001E8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E961558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EBDB8BF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1F6540E5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FB17CD5" w14:textId="0A774BF0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4177DC55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2E4C84D2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89031E6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5ED71494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7C3D4B4D" w14:textId="77777777" w:rsidR="00A340B6" w:rsidRPr="00A340B6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567ECB7F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5951B129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2E064C8F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42B3DB8C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08FA5C49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07B30882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7A5A083D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 свет</w:t>
            </w:r>
          </w:p>
          <w:p w14:paraId="6AFB0205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3A896F61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4582B5ED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6F36DB78" w14:textId="428A2F32" w:rsidR="00DB6A07" w:rsidRPr="005A01FE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268E85ED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4B4AE56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290FFE4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FB5C82F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BCDA4AB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B32F5B0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D0811F1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9A51C72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E412FB5" w14:textId="77777777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5D01AFB" w14:textId="77777777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A07" w:rsidRPr="005A01FE" w14:paraId="4BB45E5A" w14:textId="77777777" w:rsidTr="00690616">
        <w:tc>
          <w:tcPr>
            <w:tcW w:w="806" w:type="dxa"/>
            <w:vMerge/>
          </w:tcPr>
          <w:p w14:paraId="41B2133A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798617F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BE145A3" w14:textId="766ED587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2514" w:type="dxa"/>
          </w:tcPr>
          <w:p w14:paraId="6C396BC2" w14:textId="1E25C62C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обло и рогљасто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1E7E0BE" w14:textId="1B3DE5D2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BD4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B4425B9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0068213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5CE3FB9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5423873" w14:textId="446F7DC4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AEF9A35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24FB99BB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345506E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207421A0" w14:textId="752B8052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1614120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B0C486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141B6B0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0D87F6E" w14:textId="110A44AC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2C9D6C8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E58B75B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C7EE8C4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A07" w:rsidRPr="005A01FE" w14:paraId="2B0A9096" w14:textId="77777777" w:rsidTr="00690616">
        <w:tc>
          <w:tcPr>
            <w:tcW w:w="806" w:type="dxa"/>
            <w:vMerge/>
          </w:tcPr>
          <w:p w14:paraId="6194708B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16AE7A2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3E904AEF" w14:textId="6216E900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09791D5" w14:textId="2400ED00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Препознај различите положаје облика: </w:t>
            </w:r>
            <w:r w:rsidRPr="005A01FE">
              <w:rPr>
                <w:rFonts w:ascii="Calibri" w:hAnsi="Calibri" w:cs="Calibri"/>
                <w:i/>
                <w:noProof/>
                <w:sz w:val="24"/>
                <w:szCs w:val="24"/>
              </w:rPr>
              <w:t>горе-доле, лево-десно, између, испред-иза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11C27E82" w14:textId="51DEE34B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BD4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A22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625AB9D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E3587E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E14EECE" w14:textId="66AB1835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08A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4FF542F2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0F161E9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B155366" w14:textId="5E9FAD04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305DFCD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0B8E8D8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0C9772A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9D09CB7" w14:textId="7BED7825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03190AD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72C0FB2B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0709B81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A07" w:rsidRPr="005A01FE" w14:paraId="5F8F9073" w14:textId="77777777" w:rsidTr="00690616">
        <w:trPr>
          <w:trHeight w:val="1311"/>
        </w:trPr>
        <w:tc>
          <w:tcPr>
            <w:tcW w:w="806" w:type="dxa"/>
            <w:vMerge/>
          </w:tcPr>
          <w:p w14:paraId="4F59938C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A7E3F85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857AD1B" w14:textId="59193C7B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698ABD6" w14:textId="745E4972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Препознај различите положаје облика: </w:t>
            </w:r>
            <w:r w:rsidRPr="005A01FE">
              <w:rPr>
                <w:rFonts w:ascii="Calibri" w:hAnsi="Calibri" w:cs="Calibri"/>
                <w:i/>
                <w:noProof/>
                <w:sz w:val="24"/>
                <w:szCs w:val="24"/>
              </w:rPr>
              <w:t>усправно-положено- косо</w:t>
            </w: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14:paraId="5A053870" w14:textId="58B883A3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BD4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B3168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8932A6A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0CEF0DC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6A31360" w14:textId="0DFB0549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056D6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83055F0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15DBE51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E162D54" w14:textId="245AF302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5CBF8EFD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3BDD6FEE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391BC624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480FE3F" w14:textId="798D3442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3A6A301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AC861AF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4586E62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2859" w:rsidRPr="009425CE" w14:paraId="663D3CFC" w14:textId="77777777" w:rsidTr="00DB6A07">
        <w:trPr>
          <w:trHeight w:val="854"/>
        </w:trPr>
        <w:tc>
          <w:tcPr>
            <w:tcW w:w="806" w:type="dxa"/>
            <w:vMerge/>
          </w:tcPr>
          <w:p w14:paraId="7D2EDDC7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2935CAF2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0FB76EE6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0B261DE3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50554702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7EADA26D" w14:textId="729204BF" w:rsidR="00DB2859" w:rsidRPr="009425C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56598675" w14:textId="77777777" w:rsidR="00EC388A" w:rsidRPr="009425CE" w:rsidRDefault="00EC388A" w:rsidP="00E22D74">
      <w:pPr>
        <w:spacing w:after="0"/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sz w:val="24"/>
          <w:szCs w:val="24"/>
          <w:lang w:val="sr-Cyrl-CS"/>
        </w:rPr>
        <w:br w:type="page"/>
      </w:r>
    </w:p>
    <w:p w14:paraId="43881A75" w14:textId="77777777" w:rsidR="00C85687" w:rsidRPr="005A01FE" w:rsidRDefault="00C85687" w:rsidP="00E22D74">
      <w:pPr>
        <w:spacing w:after="0"/>
        <w:jc w:val="center"/>
        <w:rPr>
          <w:rFonts w:ascii="Calibri" w:hAnsi="Calibri" w:cs="Calibri"/>
          <w:b/>
          <w:sz w:val="28"/>
          <w:szCs w:val="28"/>
          <w:lang w:val="sr-Cyrl-CS"/>
        </w:rPr>
      </w:pPr>
    </w:p>
    <w:p w14:paraId="576BE02E" w14:textId="77777777" w:rsidR="001151C4" w:rsidRPr="005A01FE" w:rsidRDefault="001151C4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t>МЕСЕЧНИ ПЛАН РАДА НАСТАВНИКА</w:t>
      </w:r>
    </w:p>
    <w:p w14:paraId="60843135" w14:textId="47B42CEF" w:rsidR="001151C4" w:rsidRPr="009425CE" w:rsidRDefault="001151C4" w:rsidP="00E22D74">
      <w:pPr>
        <w:spacing w:after="0"/>
        <w:rPr>
          <w:rFonts w:ascii="Calibri" w:hAnsi="Calibri" w:cs="Calibri"/>
          <w:lang w:val="sr-Cyrl-CS"/>
        </w:rPr>
      </w:pPr>
      <w:r w:rsidRPr="00F766E1">
        <w:rPr>
          <w:rFonts w:ascii="Calibri" w:hAnsi="Calibri" w:cs="Calibri"/>
          <w:lang w:val="sr-Cyrl-CS"/>
        </w:rPr>
        <w:t xml:space="preserve">Месец: </w:t>
      </w:r>
      <w:r w:rsidRPr="009425CE">
        <w:rPr>
          <w:rFonts w:ascii="Calibri" w:hAnsi="Calibri" w:cs="Calibri"/>
          <w:b/>
          <w:lang w:val="sr-Cyrl-CS"/>
        </w:rPr>
        <w:t>НОВЕМБАР</w:t>
      </w:r>
      <w:r w:rsidR="00F766E1" w:rsidRPr="00F766E1">
        <w:rPr>
          <w:rFonts w:ascii="Calibri" w:hAnsi="Calibri" w:cs="Calibri"/>
          <w:bCs/>
          <w:lang w:val="sr-Cyrl-RS"/>
        </w:rPr>
        <w:t>,</w:t>
      </w:r>
      <w:r w:rsidR="00F766E1" w:rsidRPr="00F766E1">
        <w:rPr>
          <w:rFonts w:ascii="Calibri" w:hAnsi="Calibri" w:cs="Calibri"/>
          <w:b/>
          <w:lang w:val="sr-Cyrl-RS"/>
        </w:rPr>
        <w:t xml:space="preserve"> </w:t>
      </w:r>
      <w:r w:rsidRPr="00F766E1">
        <w:rPr>
          <w:rFonts w:ascii="Calibri" w:hAnsi="Calibri" w:cs="Calibri"/>
          <w:lang w:val="sr-Cyrl-CS"/>
        </w:rPr>
        <w:t xml:space="preserve">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F766E1">
        <w:rPr>
          <w:rFonts w:ascii="Calibri" w:hAnsi="Calibri" w:cs="Calibri"/>
          <w:lang w:val="sr-Cyrl-CS"/>
        </w:rPr>
        <w:t xml:space="preserve">                                  Предмет: </w:t>
      </w:r>
      <w:r w:rsidRPr="00F766E1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F766E1">
        <w:rPr>
          <w:rFonts w:ascii="Calibri" w:hAnsi="Calibri" w:cs="Calibri"/>
          <w:lang w:val="sr-Cyrl-CS"/>
        </w:rPr>
        <w:t xml:space="preserve">Разред: </w:t>
      </w:r>
      <w:r w:rsidRPr="00F766E1">
        <w:rPr>
          <w:rFonts w:ascii="Calibri" w:hAnsi="Calibri" w:cs="Calibri"/>
          <w:b/>
        </w:rPr>
        <w:t>I</w:t>
      </w:r>
      <w:r w:rsidRPr="009425CE">
        <w:rPr>
          <w:rFonts w:ascii="Calibri" w:hAnsi="Calibri" w:cs="Calibri"/>
          <w:b/>
          <w:lang w:val="sr-Cyrl-CS"/>
        </w:rPr>
        <w:t xml:space="preserve"> </w:t>
      </w:r>
    </w:p>
    <w:p w14:paraId="4A6098B1" w14:textId="2502A898" w:rsidR="001151C4" w:rsidRPr="00F766E1" w:rsidRDefault="001151C4" w:rsidP="00E22D74">
      <w:pPr>
        <w:rPr>
          <w:rFonts w:ascii="Calibri" w:hAnsi="Calibri" w:cs="Calibri"/>
        </w:rPr>
      </w:pPr>
      <w:proofErr w:type="spellStart"/>
      <w:r w:rsidRPr="00F766E1">
        <w:rPr>
          <w:rFonts w:ascii="Calibri" w:hAnsi="Calibri" w:cs="Calibri"/>
        </w:rPr>
        <w:t>Наставник</w:t>
      </w:r>
      <w:proofErr w:type="spellEnd"/>
      <w:r w:rsidRPr="00F766E1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F766E1" w:rsidRPr="005A01FE" w14:paraId="5662847A" w14:textId="77777777" w:rsidTr="00F766E1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76CEA15A" w14:textId="544D9E68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0D5368E5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570D75C4" w14:textId="53EBCDCA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50C7B27F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81785FC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9861DEB" w14:textId="597BD1D6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09369E56" w14:textId="43333743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83F43" w14:textId="1EDBDE48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FA9D0" w14:textId="2240C74E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9CCB2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12D4C0DB" w14:textId="4F8EA19A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06F74018" w14:textId="32BD6A79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F766E1" w:rsidRPr="005A01FE" w14:paraId="5D9AF71F" w14:textId="77777777" w:rsidTr="00F766E1">
        <w:trPr>
          <w:trHeight w:val="566"/>
        </w:trPr>
        <w:tc>
          <w:tcPr>
            <w:tcW w:w="806" w:type="dxa"/>
            <w:vMerge/>
            <w:vAlign w:val="center"/>
          </w:tcPr>
          <w:p w14:paraId="1C811929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1FAEEF65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1522C3B2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71BA3A82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38BEF" w14:textId="57B06BF6" w:rsidR="00F766E1" w:rsidRPr="005A01FE" w:rsidRDefault="00F766E1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C094B" w14:textId="4F2C8EBF" w:rsidR="00F766E1" w:rsidRPr="005A01FE" w:rsidRDefault="00F766E1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D684C" w14:textId="23B42150" w:rsidR="00F766E1" w:rsidRPr="005A01FE" w:rsidRDefault="00F766E1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71495" w14:textId="411B57C5" w:rsidR="00F766E1" w:rsidRPr="005A01FE" w:rsidRDefault="00F766E1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42FD8453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12CA4915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756277CD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C4B" w:rsidRPr="005A01FE" w14:paraId="3398A166" w14:textId="77777777" w:rsidTr="00690616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1D073FA6" w14:textId="24C2FBE8" w:rsidR="00057C4B" w:rsidRPr="009425CE" w:rsidRDefault="00057C4B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НОВЕМБАР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6</w:t>
            </w:r>
          </w:p>
          <w:p w14:paraId="3A217F8C" w14:textId="77777777" w:rsidR="00057C4B" w:rsidRPr="005A01FE" w:rsidRDefault="00057C4B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ОДОСИ У ВИДНОМ ПОЉУ</w:t>
            </w:r>
          </w:p>
          <w:p w14:paraId="3226F933" w14:textId="77777777" w:rsidR="00057C4B" w:rsidRPr="005A01FE" w:rsidRDefault="00057C4B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35ECB908" w14:textId="77777777" w:rsidR="00057C4B" w:rsidRPr="001070EE" w:rsidRDefault="00057C4B" w:rsidP="00690616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По завршетку активности ученик ће бити у стању да: </w:t>
            </w:r>
          </w:p>
          <w:p w14:paraId="46E1836A" w14:textId="66B682FF" w:rsidR="00057C4B" w:rsidRPr="009425CE" w:rsidRDefault="00057C4B" w:rsidP="006906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lang w:val="sr-Cyrl-RS"/>
              </w:rPr>
              <w:t>разликује кретање и покретљивост, да повеже појмове о врсти кретања бића и предмета и користи та знања у ликовном изражавању;</w:t>
            </w:r>
          </w:p>
          <w:p w14:paraId="70B47AF9" w14:textId="11176EC4" w:rsidR="00057C4B" w:rsidRPr="009425CE" w:rsidRDefault="00057C4B" w:rsidP="006906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lang w:val="sr-Cyrl-RS"/>
              </w:rPr>
              <w:t>разуме илузију величине облика у односу на удаљеност од посматрача и да је примени у свакодневном животу;</w:t>
            </w:r>
          </w:p>
          <w:p w14:paraId="2C80ABD1" w14:textId="7F7C8879" w:rsidR="00057C4B" w:rsidRPr="009425CE" w:rsidRDefault="00057C4B" w:rsidP="00BF125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lang w:val="sr-Cyrl-RS"/>
              </w:rPr>
              <w:t>изрази материјалом и техником по избору своје замисли, доживљаје, утиске и опажања.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F4C3E8D" w14:textId="77777777" w:rsidR="00057C4B" w:rsidRPr="005A01FE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2514" w:type="dxa"/>
          </w:tcPr>
          <w:p w14:paraId="0B0887F5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Истражи кретање облика: </w:t>
            </w:r>
            <w:r w:rsidRPr="005A01FE">
              <w:rPr>
                <w:rFonts w:ascii="Calibri" w:hAnsi="Calibri" w:cs="Calibri"/>
                <w:i/>
                <w:noProof/>
                <w:sz w:val="24"/>
                <w:szCs w:val="24"/>
              </w:rPr>
              <w:t>Покретни облици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1548896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A340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308C062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01C91392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A0082B7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20A35336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4BBFB54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2AA59C6F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E6F1CC7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77AFB896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B493879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330835AD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CFFFEC5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3DDABFF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4BDDC996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168B524A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79E0AFB4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3BC18FE4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0BB9EF47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771D3B46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3777ED62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0EDA934F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7251F4D8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D2AF6AF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044666ED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1BE7534A" w14:textId="1856688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1472F269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18CA6649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27C2C494" w14:textId="77777777" w:rsidR="00057C4B" w:rsidRPr="00DB6A07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5FCE46BD" w14:textId="75FC353C" w:rsidR="00057C4B" w:rsidRPr="005A01FE" w:rsidRDefault="00057C4B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077C9BDB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273C6D9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EA045B4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59EE02F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B0B4416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A3FF81A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31DDDCD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BD2F1F2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69876AE" w14:textId="77777777" w:rsidR="00057C4B" w:rsidRPr="005A01FE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120DB9AB" w14:textId="77777777" w:rsidR="00057C4B" w:rsidRPr="005A01FE" w:rsidRDefault="00057C4B" w:rsidP="006906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C4B" w:rsidRPr="005A01FE" w14:paraId="4D2E1077" w14:textId="77777777" w:rsidTr="00690616">
        <w:tc>
          <w:tcPr>
            <w:tcW w:w="806" w:type="dxa"/>
            <w:vMerge/>
          </w:tcPr>
          <w:p w14:paraId="01749C73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1A2ABCF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8A621B6" w14:textId="77777777" w:rsidR="00057C4B" w:rsidRPr="005A01FE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2514" w:type="dxa"/>
          </w:tcPr>
          <w:p w14:paraId="6867E55B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Истражи кретање облика: </w:t>
            </w:r>
            <w:r w:rsidRPr="005A01FE">
              <w:rPr>
                <w:rFonts w:ascii="Calibri" w:hAnsi="Calibri" w:cs="Calibri"/>
                <w:i/>
                <w:noProof/>
                <w:sz w:val="24"/>
                <w:szCs w:val="24"/>
              </w:rPr>
              <w:t>Непокретни облици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4D6D4A2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A340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0A83F5D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0193BE03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BED29DF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46C0D00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03BBF28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3F215765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7D228CE3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183E072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B46322F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3EFFF477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C524654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B610131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377BE98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33D7A88F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36A3988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C4B" w:rsidRPr="005A01FE" w14:paraId="3B4AE099" w14:textId="77777777" w:rsidTr="00057C4B">
        <w:trPr>
          <w:trHeight w:val="1470"/>
        </w:trPr>
        <w:tc>
          <w:tcPr>
            <w:tcW w:w="806" w:type="dxa"/>
            <w:vMerge/>
          </w:tcPr>
          <w:p w14:paraId="7B3A7B05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0D8E6E33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C2645EA" w14:textId="77777777" w:rsidR="00057C4B" w:rsidRPr="005A01FE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2514" w:type="dxa"/>
          </w:tcPr>
          <w:p w14:paraId="5354DC00" w14:textId="77777777" w:rsidR="00057C4B" w:rsidRPr="005A01FE" w:rsidRDefault="00057C4B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удаљеност облика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988DC77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A340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127EB3B9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1C188AA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8A4AE0A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00B565AB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A09EECB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A1AB8E3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E33CB48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40A7BDF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13EF773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57A7BDA9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923CFCA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4DE75897" w14:textId="77777777" w:rsidR="00057C4B" w:rsidRPr="00A340B6" w:rsidRDefault="00057C4B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F3E7B63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B105955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D3FFFF3" w14:textId="77777777" w:rsidR="00057C4B" w:rsidRPr="005A01FE" w:rsidRDefault="00057C4B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5A01FE" w14:paraId="1990320C" w14:textId="77777777" w:rsidTr="00057C4B">
        <w:trPr>
          <w:trHeight w:val="1470"/>
        </w:trPr>
        <w:tc>
          <w:tcPr>
            <w:tcW w:w="806" w:type="dxa"/>
            <w:vMerge/>
          </w:tcPr>
          <w:p w14:paraId="16E32061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25DEB8D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822508D" w14:textId="56AD2C54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2514" w:type="dxa"/>
          </w:tcPr>
          <w:p w14:paraId="2778D9E9" w14:textId="4C8A80F6" w:rsidR="00D60CFA" w:rsidRPr="005A01FE" w:rsidRDefault="00D60CFA" w:rsidP="00D60CFA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светлост и сенку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24C8B52" w14:textId="78822D2A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A340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350B8F42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17839924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2E96BC77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2D89B42A" w14:textId="67C8F885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3F2F79C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3B11E7BA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8F38C0F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16D16DE7" w14:textId="7250EBD8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574B9DA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A0AA7C1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5D25C7F" w14:textId="77777777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B71E4B2" w14:textId="0233559F" w:rsidR="00D60CFA" w:rsidRPr="00A340B6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B5F8031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79C5B7A2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122A7E8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9425CE" w14:paraId="3900D338" w14:textId="77777777" w:rsidTr="00C85687">
        <w:trPr>
          <w:trHeight w:val="854"/>
        </w:trPr>
        <w:tc>
          <w:tcPr>
            <w:tcW w:w="806" w:type="dxa"/>
            <w:vMerge/>
          </w:tcPr>
          <w:p w14:paraId="4337868B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6B6E2F6D" w14:textId="77777777" w:rsidR="00D60CFA" w:rsidRPr="00DB2859" w:rsidRDefault="00D60CFA" w:rsidP="00D60CFA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7D1E552A" w14:textId="77777777" w:rsidR="00D60CFA" w:rsidRPr="00DB2859" w:rsidRDefault="00D60CFA" w:rsidP="00D60CFA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0FB6341B" w14:textId="77777777" w:rsidR="00D60CFA" w:rsidRPr="00DB2859" w:rsidRDefault="00D60CFA" w:rsidP="00D60CFA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5BF9AF6C" w14:textId="77777777" w:rsidR="00D60CFA" w:rsidRPr="00DB2859" w:rsidRDefault="00D60CFA" w:rsidP="00D60CFA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64840D58" w14:textId="14CBA43E" w:rsidR="00D60CFA" w:rsidRPr="009425CE" w:rsidRDefault="00D60CFA" w:rsidP="00D60CF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6FB3D48C" w14:textId="77777777" w:rsidR="001151C4" w:rsidRPr="009425CE" w:rsidRDefault="001151C4" w:rsidP="00E22D74">
      <w:pPr>
        <w:spacing w:after="0"/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sz w:val="24"/>
          <w:szCs w:val="24"/>
          <w:lang w:val="sr-Cyrl-CS"/>
        </w:rPr>
        <w:br w:type="page"/>
      </w:r>
    </w:p>
    <w:p w14:paraId="60EDEA74" w14:textId="77777777" w:rsidR="00C85687" w:rsidRPr="005A01FE" w:rsidRDefault="00C85687" w:rsidP="00E22D74">
      <w:pPr>
        <w:spacing w:after="0"/>
        <w:jc w:val="center"/>
        <w:rPr>
          <w:rFonts w:ascii="Calibri" w:hAnsi="Calibri" w:cs="Calibri"/>
          <w:b/>
          <w:sz w:val="28"/>
          <w:szCs w:val="28"/>
          <w:lang w:val="sr-Cyrl-CS"/>
        </w:rPr>
      </w:pPr>
    </w:p>
    <w:p w14:paraId="22485E0D" w14:textId="77777777" w:rsidR="00C85687" w:rsidRPr="005A01FE" w:rsidRDefault="00C85687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t>МЕСЕЧНИ ПЛАН РАДА НАСТАВНИКА</w:t>
      </w:r>
    </w:p>
    <w:p w14:paraId="4D4CE081" w14:textId="3E5CAA24" w:rsidR="00C85687" w:rsidRPr="009425CE" w:rsidRDefault="00C85687" w:rsidP="00E22D74">
      <w:pPr>
        <w:spacing w:after="0"/>
        <w:rPr>
          <w:rFonts w:ascii="Calibri" w:hAnsi="Calibri" w:cs="Calibri"/>
          <w:lang w:val="sr-Cyrl-CS"/>
        </w:rPr>
      </w:pPr>
      <w:r w:rsidRPr="00025FF5">
        <w:rPr>
          <w:rFonts w:ascii="Calibri" w:hAnsi="Calibri" w:cs="Calibri"/>
          <w:lang w:val="sr-Cyrl-CS"/>
        </w:rPr>
        <w:t xml:space="preserve">Месец: </w:t>
      </w:r>
      <w:r w:rsidRPr="009425CE">
        <w:rPr>
          <w:rFonts w:ascii="Calibri" w:hAnsi="Calibri" w:cs="Calibri"/>
          <w:b/>
          <w:lang w:val="sr-Cyrl-CS"/>
        </w:rPr>
        <w:t>ДЕЦЕМБАР</w:t>
      </w:r>
      <w:r w:rsidR="00025FF5" w:rsidRPr="00234D64">
        <w:rPr>
          <w:rFonts w:ascii="Calibri" w:hAnsi="Calibri" w:cs="Calibri"/>
          <w:bCs/>
          <w:lang w:val="sr-Cyrl-RS"/>
        </w:rPr>
        <w:t>,</w:t>
      </w:r>
      <w:r w:rsidRPr="00025FF5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025FF5">
        <w:rPr>
          <w:rFonts w:ascii="Calibri" w:hAnsi="Calibri" w:cs="Calibri"/>
          <w:lang w:val="sr-Cyrl-CS"/>
        </w:rPr>
        <w:t xml:space="preserve">                                  Предмет: </w:t>
      </w:r>
      <w:r w:rsidRPr="00025FF5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025FF5">
        <w:rPr>
          <w:rFonts w:ascii="Calibri" w:hAnsi="Calibri" w:cs="Calibri"/>
          <w:lang w:val="sr-Cyrl-CS"/>
        </w:rPr>
        <w:t xml:space="preserve">Разред: </w:t>
      </w:r>
      <w:r w:rsidRPr="00025FF5">
        <w:rPr>
          <w:rFonts w:ascii="Calibri" w:hAnsi="Calibri" w:cs="Calibri"/>
          <w:b/>
        </w:rPr>
        <w:t>I</w:t>
      </w:r>
      <w:r w:rsidRPr="009425CE">
        <w:rPr>
          <w:rFonts w:ascii="Calibri" w:hAnsi="Calibri" w:cs="Calibri"/>
          <w:b/>
          <w:lang w:val="sr-Cyrl-CS"/>
        </w:rPr>
        <w:t xml:space="preserve"> </w:t>
      </w:r>
    </w:p>
    <w:p w14:paraId="194D8F28" w14:textId="59BD7D9A" w:rsidR="00C85687" w:rsidRPr="00025FF5" w:rsidRDefault="00C85687" w:rsidP="00E22D74">
      <w:pPr>
        <w:rPr>
          <w:rFonts w:ascii="Calibri" w:hAnsi="Calibri" w:cs="Calibri"/>
        </w:rPr>
      </w:pPr>
      <w:proofErr w:type="spellStart"/>
      <w:r w:rsidRPr="00025FF5">
        <w:rPr>
          <w:rFonts w:ascii="Calibri" w:hAnsi="Calibri" w:cs="Calibri"/>
        </w:rPr>
        <w:t>Наставник</w:t>
      </w:r>
      <w:proofErr w:type="spellEnd"/>
      <w:r w:rsidRPr="00025FF5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430"/>
        <w:gridCol w:w="1708"/>
        <w:gridCol w:w="722"/>
        <w:gridCol w:w="990"/>
        <w:gridCol w:w="900"/>
        <w:gridCol w:w="1350"/>
        <w:gridCol w:w="990"/>
        <w:gridCol w:w="1350"/>
      </w:tblGrid>
      <w:tr w:rsidR="00025FF5" w:rsidRPr="005A01FE" w14:paraId="7083BC90" w14:textId="77777777" w:rsidTr="00AE5C94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200B84AE" w14:textId="77777777" w:rsidR="00057C4B" w:rsidRDefault="00025FF5" w:rsidP="00057C4B">
            <w:pPr>
              <w:spacing w:after="0" w:line="240" w:lineRule="auto"/>
              <w:ind w:left="-45" w:right="-9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ТЕМА/</w:t>
            </w:r>
          </w:p>
          <w:p w14:paraId="4F79A049" w14:textId="4BE80B6F" w:rsidR="00025FF5" w:rsidRPr="005A01FE" w:rsidRDefault="00025FF5" w:rsidP="00057C4B">
            <w:pPr>
              <w:spacing w:after="0" w:line="240" w:lineRule="auto"/>
              <w:ind w:left="-135" w:right="-9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3DC60FD5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0E538656" w14:textId="725A355E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58050FF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6B02CFE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E58B8C1" w14:textId="2FBAC465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F2F2F2" w:themeFill="background1" w:themeFillShade="F2"/>
            <w:vAlign w:val="center"/>
          </w:tcPr>
          <w:p w14:paraId="4CB47BB6" w14:textId="34537FD9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AAD6C" w14:textId="025C66ED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BC4B4" w14:textId="4F54ADF5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C81B0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15DBEFA8" w14:textId="12F8002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3185AE7D" w14:textId="2DD76F24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025FF5" w:rsidRPr="005A01FE" w14:paraId="336447BC" w14:textId="77777777" w:rsidTr="00AE5C94">
        <w:trPr>
          <w:trHeight w:val="566"/>
        </w:trPr>
        <w:tc>
          <w:tcPr>
            <w:tcW w:w="806" w:type="dxa"/>
            <w:vMerge/>
            <w:vAlign w:val="center"/>
          </w:tcPr>
          <w:p w14:paraId="08E5C146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71344FB3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7EE28BD9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30" w:type="dxa"/>
            <w:vMerge/>
            <w:vAlign w:val="center"/>
          </w:tcPr>
          <w:p w14:paraId="541BED8E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545D0" w14:textId="12266265" w:rsidR="00025FF5" w:rsidRPr="005A01FE" w:rsidRDefault="00025FF5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4259E" w14:textId="4C6ADC88" w:rsidR="00025FF5" w:rsidRPr="005A01FE" w:rsidRDefault="00025FF5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3C4D7" w14:textId="6DB62820" w:rsidR="00025FF5" w:rsidRPr="005A01FE" w:rsidRDefault="00025FF5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3268D" w14:textId="0950606D" w:rsidR="00025FF5" w:rsidRPr="005A01FE" w:rsidRDefault="00025FF5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042ABCC7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7698D1B1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5FB1645E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0CFA" w:rsidRPr="005A01FE" w14:paraId="1069F47B" w14:textId="77777777" w:rsidTr="00D71D9A">
        <w:trPr>
          <w:trHeight w:val="997"/>
        </w:trPr>
        <w:tc>
          <w:tcPr>
            <w:tcW w:w="806" w:type="dxa"/>
            <w:vMerge w:val="restart"/>
            <w:textDirection w:val="btLr"/>
          </w:tcPr>
          <w:p w14:paraId="09583E9B" w14:textId="79066755" w:rsidR="00D60CFA" w:rsidRPr="009425CE" w:rsidRDefault="00D60CFA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ДЕЦЕМБАР 202</w:t>
            </w:r>
            <w:r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6</w:t>
            </w:r>
          </w:p>
          <w:p w14:paraId="19666B82" w14:textId="77777777" w:rsidR="00D60CFA" w:rsidRPr="005A01FE" w:rsidRDefault="00D60CFA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ОДОСИ У ВИДНОМ ПОЉУ и ОБЛИКОВАЊЕ</w:t>
            </w:r>
          </w:p>
          <w:p w14:paraId="18433F69" w14:textId="77777777" w:rsidR="00D60CFA" w:rsidRPr="005A01FE" w:rsidRDefault="00D60CFA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41B349C1" w14:textId="77777777" w:rsidR="00D60CFA" w:rsidRPr="001070EE" w:rsidRDefault="00D60CFA" w:rsidP="00BF125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007CC6A5" w14:textId="77777777" w:rsidR="00D60CFA" w:rsidRPr="009425CE" w:rsidRDefault="00D60CFA" w:rsidP="00BF125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1" w:lineRule="atLeast"/>
              <w:ind w:left="436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color w:val="000000"/>
                <w:lang w:val="sr-Cyrl-RS"/>
              </w:rPr>
              <w:t xml:space="preserve">разликује природне и вештачке изворе </w:t>
            </w:r>
            <w:r w:rsidRPr="009425CE">
              <w:rPr>
                <w:rFonts w:ascii="Calibri" w:hAnsi="Calibri" w:cs="Calibri"/>
                <w:noProof/>
                <w:lang w:val="sr-Cyrl-RS"/>
              </w:rPr>
              <w:t>светлости и разуме настанак сенке, променљивост њеног облика и величине.</w:t>
            </w:r>
          </w:p>
          <w:p w14:paraId="4DDD4CE1" w14:textId="77777777" w:rsidR="00D60CFA" w:rsidRPr="001070EE" w:rsidRDefault="00D60CFA" w:rsidP="000551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lang w:val="sr-Cyrl-RS"/>
              </w:rPr>
              <w:t xml:space="preserve">усвоји основне појмове везане за цртање и биће у стању да црта на различитим подлогама и форматима папира </w:t>
            </w:r>
            <w:r w:rsidRPr="009425CE">
              <w:rPr>
                <w:rFonts w:ascii="Calibri" w:hAnsi="Calibri" w:cs="Calibri"/>
                <w:noProof/>
                <w:color w:val="000000"/>
                <w:lang w:val="sr-Cyrl-RS"/>
              </w:rPr>
              <w:t>користећи материјал и прибор у складу са инструкцијама</w:t>
            </w:r>
            <w:r w:rsidRPr="001070EE">
              <w:rPr>
                <w:rFonts w:ascii="Calibri" w:hAnsi="Calibri" w:cs="Calibri"/>
                <w:noProof/>
                <w:color w:val="000000"/>
                <w:lang w:val="sr-Latn-RS"/>
              </w:rPr>
              <w:t>;</w:t>
            </w:r>
          </w:p>
          <w:p w14:paraId="3DDB42A2" w14:textId="77777777" w:rsidR="00D60CFA" w:rsidRPr="001070EE" w:rsidRDefault="00D60CFA" w:rsidP="000551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lang w:val="sr-Cyrl-RS"/>
              </w:rPr>
              <w:t xml:space="preserve">усвоји основне појмове везане за сликање и упознаће изражајна својства боје у односу на материјал и прибор; </w:t>
            </w:r>
          </w:p>
          <w:p w14:paraId="66E46AF8" w14:textId="1F981F90" w:rsidR="00D60CFA" w:rsidRPr="009425CE" w:rsidRDefault="00D60CFA" w:rsidP="000551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9425CE">
              <w:rPr>
                <w:rFonts w:ascii="Calibri" w:hAnsi="Calibri" w:cs="Calibri"/>
                <w:noProof/>
                <w:lang w:val="sr-Cyrl-RS"/>
              </w:rPr>
              <w:t xml:space="preserve">обликује тродимензионалне облике </w:t>
            </w:r>
            <w:r w:rsidRPr="009425CE">
              <w:rPr>
                <w:rFonts w:ascii="Calibri" w:hAnsi="Calibri" w:cs="Calibri"/>
                <w:noProof/>
                <w:color w:val="000000"/>
                <w:lang w:val="sr-Cyrl-RS"/>
              </w:rPr>
              <w:t>одабраним материјалом и поступком.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000000"/>
            </w:tcBorders>
          </w:tcPr>
          <w:p w14:paraId="63E8A567" w14:textId="17AADD8C" w:rsidR="00D60CFA" w:rsidRPr="005A01FE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6F1E3D2D" w14:textId="7C585F1C" w:rsidR="00D60CFA" w:rsidRPr="000E44A9" w:rsidRDefault="00D60CFA" w:rsidP="0005514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E44A9">
              <w:rPr>
                <w:rFonts w:ascii="Calibri" w:hAnsi="Calibri" w:cs="Calibri"/>
                <w:noProof/>
                <w:sz w:val="24"/>
                <w:szCs w:val="24"/>
              </w:rPr>
              <w:t>Позориште сенки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auto"/>
            </w:tcBorders>
          </w:tcPr>
          <w:p w14:paraId="761DE29A" w14:textId="053126F8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0E44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AD132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39B83365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6A98876D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38B2681" w14:textId="7890435A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706AA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021761D5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610D316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C5106BE" w14:textId="5E7EE15D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14:paraId="1BDA4282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F3646E7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04ABEF3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0B7C85D0" w14:textId="4E8C1823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23D90CD0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58CD536D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58066635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088BED1A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7B13BCDB" w14:textId="77777777" w:rsidR="00D60CFA" w:rsidRPr="00A340B6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3F412986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1E2DF35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3799D2D0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2339583F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69FB24D4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62C0BED7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1766388B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4793D854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0DDEF253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3D030B88" w14:textId="77777777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326276C" w14:textId="38DE2EC8" w:rsidR="00D60CFA" w:rsidRPr="00DB6A07" w:rsidRDefault="00D60CFA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2B84CA7B" w14:textId="77777777" w:rsidR="00D60CFA" w:rsidRPr="005A01FE" w:rsidRDefault="00D60CFA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058A0EF" w14:textId="77777777" w:rsidR="00D60CFA" w:rsidRPr="005A01FE" w:rsidRDefault="00D60CFA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322B8E9" w14:textId="77777777" w:rsidR="00D60CFA" w:rsidRPr="005A01FE" w:rsidRDefault="00D60CFA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61C6C14" w14:textId="77777777" w:rsidR="00D60CFA" w:rsidRPr="005A01FE" w:rsidRDefault="00D60CFA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B6B2643" w14:textId="77777777" w:rsidR="00D60CFA" w:rsidRPr="005A01FE" w:rsidRDefault="00D60CFA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8A7D7DF" w14:textId="77777777" w:rsidR="00D60CFA" w:rsidRPr="005A01FE" w:rsidRDefault="00D60CFA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A113F7C" w14:textId="77777777" w:rsidR="00D60CFA" w:rsidRPr="005A01FE" w:rsidRDefault="00D60CFA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2BD37BC" w14:textId="77777777" w:rsidR="00D60CFA" w:rsidRPr="005A01FE" w:rsidRDefault="00D60CFA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9C3302E" w14:textId="77777777" w:rsidR="00D60CFA" w:rsidRPr="005A01FE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401C154D" w14:textId="77777777" w:rsidR="00D60CFA" w:rsidRPr="005A01FE" w:rsidRDefault="00D60CFA" w:rsidP="00BF125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5A01FE" w14:paraId="4A08B8FA" w14:textId="77777777" w:rsidTr="00AE5C94">
        <w:tc>
          <w:tcPr>
            <w:tcW w:w="806" w:type="dxa"/>
            <w:vMerge/>
          </w:tcPr>
          <w:p w14:paraId="0D3BB62A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6C814CB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4D277AE" w14:textId="77777777" w:rsidR="00D60CFA" w:rsidRPr="005A01FE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2430" w:type="dxa"/>
          </w:tcPr>
          <w:p w14:paraId="19461013" w14:textId="77777777" w:rsidR="00D60CFA" w:rsidRPr="00D60CFA" w:rsidRDefault="00D60CFA" w:rsidP="0005514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60CFA">
              <w:rPr>
                <w:rFonts w:ascii="Calibri" w:hAnsi="Calibri" w:cs="Calibri"/>
                <w:noProof/>
                <w:sz w:val="24"/>
                <w:szCs w:val="24"/>
              </w:rPr>
              <w:t>Односи у видном пољу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FE375C8" w14:textId="77777777" w:rsidR="00D60CFA" w:rsidRPr="00D60CFA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60CFA">
              <w:rPr>
                <w:rFonts w:ascii="Calibri" w:hAnsi="Calibri" w:cs="Calibri"/>
                <w:sz w:val="20"/>
                <w:szCs w:val="20"/>
              </w:rPr>
              <w:t>Систематизација</w:t>
            </w:r>
            <w:proofErr w:type="spellEnd"/>
            <w:r w:rsidRPr="00D60C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60CFA">
              <w:rPr>
                <w:rFonts w:ascii="Calibri" w:hAnsi="Calibri" w:cs="Calibri"/>
                <w:sz w:val="20"/>
                <w:szCs w:val="20"/>
              </w:rPr>
              <w:t>теме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442A3B12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328EAF9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3CB063B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EBAF2FA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508503C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AFB11D2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CE78139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855630B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EC54FDF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29604AB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03DC1C0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C3ED457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41650C89" w14:textId="77777777" w:rsidR="00D60CFA" w:rsidRPr="000E44A9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C9EB238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F27EF00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5A01FE" w14:paraId="1F77B487" w14:textId="77777777" w:rsidTr="00AE5C94">
        <w:tc>
          <w:tcPr>
            <w:tcW w:w="806" w:type="dxa"/>
            <w:vMerge/>
          </w:tcPr>
          <w:p w14:paraId="4BAD30D3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E36FEF8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EE054A6" w14:textId="77777777" w:rsidR="00D60CFA" w:rsidRPr="005A01FE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2430" w:type="dxa"/>
          </w:tcPr>
          <w:p w14:paraId="6F1C3500" w14:textId="77777777" w:rsidR="00D60CFA" w:rsidRPr="000E44A9" w:rsidRDefault="00D60CFA" w:rsidP="0005514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E44A9">
              <w:rPr>
                <w:rFonts w:ascii="Calibri" w:hAnsi="Calibri" w:cs="Calibri"/>
                <w:noProof/>
                <w:sz w:val="24"/>
                <w:szCs w:val="24"/>
              </w:rPr>
              <w:t>Упознајемо ликовне материјале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82A32E5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0E44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5EF3243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74682195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9DD4B09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994867E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1F84AAA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D55531E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D628D60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8D66FCC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58BA95F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9ED6732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139CC029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F8493F2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1C2CADD1" w14:textId="77777777" w:rsidR="00D60CFA" w:rsidRPr="000E44A9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7914EAFC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287D15D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5A01FE" w14:paraId="502CAB90" w14:textId="77777777" w:rsidTr="00D60CFA">
        <w:trPr>
          <w:trHeight w:val="1665"/>
        </w:trPr>
        <w:tc>
          <w:tcPr>
            <w:tcW w:w="806" w:type="dxa"/>
            <w:vMerge/>
          </w:tcPr>
          <w:p w14:paraId="4E556D6B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E537B90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3B8070D" w14:textId="77777777" w:rsidR="00D60CFA" w:rsidRPr="005A01FE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2430" w:type="dxa"/>
          </w:tcPr>
          <w:p w14:paraId="3EDE35C0" w14:textId="77777777" w:rsidR="00D60CFA" w:rsidRPr="000E44A9" w:rsidRDefault="00D60CFA" w:rsidP="0005514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E44A9">
              <w:rPr>
                <w:rFonts w:ascii="Calibri" w:hAnsi="Calibri" w:cs="Calibri"/>
                <w:noProof/>
                <w:sz w:val="24"/>
                <w:szCs w:val="24"/>
              </w:rPr>
              <w:t>Сазнај више о традицији, празницима, украшавању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DC0D98B" w14:textId="5AEDC15C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0E44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1A669EB0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DE27CB5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24D7237E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C795670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5F5F356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4784EC67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16E142B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7088CEB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E12B7EF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5F273E3D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F8B9215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8702D5C" w14:textId="77777777" w:rsidR="00D60CFA" w:rsidRPr="000E44A9" w:rsidRDefault="00D60CFA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288F477" w14:textId="77777777" w:rsidR="00D60CFA" w:rsidRPr="000E44A9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B177577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E021001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5A01FE" w14:paraId="624C9224" w14:textId="77777777" w:rsidTr="00D60CFA">
        <w:trPr>
          <w:trHeight w:val="1665"/>
        </w:trPr>
        <w:tc>
          <w:tcPr>
            <w:tcW w:w="806" w:type="dxa"/>
            <w:vMerge/>
          </w:tcPr>
          <w:p w14:paraId="565C528F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ED82113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479A9AC" w14:textId="1BF0201F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2430" w:type="dxa"/>
          </w:tcPr>
          <w:p w14:paraId="3A6F082C" w14:textId="660D11C3" w:rsidR="00D60CFA" w:rsidRPr="000E44A9" w:rsidRDefault="00D60CFA" w:rsidP="00D60CFA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цртеж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50994DE9" w14:textId="10633D1C" w:rsidR="00D60CFA" w:rsidRPr="000E44A9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22AB0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822A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22AB0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4A2C08E1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165D71F0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9E8C1A2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244EB9E4" w14:textId="1159153C" w:rsidR="00D60CFA" w:rsidRPr="000E44A9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19046D0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36F94CE4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15078A91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7B3E15EC" w14:textId="5D5B97F1" w:rsidR="00D60CFA" w:rsidRPr="000E44A9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DE0EC64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58D98B1F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CBB1973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17DC047C" w14:textId="20CC2DEA" w:rsidR="00D60CFA" w:rsidRPr="000E44A9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EA4C55D" w14:textId="77777777" w:rsidR="00D60CFA" w:rsidRPr="000E44A9" w:rsidRDefault="00D60CFA" w:rsidP="00D60C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42346317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ECA4F2E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9425CE" w14:paraId="4EEEDE38" w14:textId="77777777" w:rsidTr="00C85687">
        <w:trPr>
          <w:trHeight w:val="854"/>
        </w:trPr>
        <w:tc>
          <w:tcPr>
            <w:tcW w:w="806" w:type="dxa"/>
            <w:vMerge/>
          </w:tcPr>
          <w:p w14:paraId="5CBE8BCD" w14:textId="77777777" w:rsidR="00D60CFA" w:rsidRPr="005A01FE" w:rsidRDefault="00D60CFA" w:rsidP="00D60CF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6DFA7895" w14:textId="77777777" w:rsidR="00D60CFA" w:rsidRPr="00DB2859" w:rsidRDefault="00D60CFA" w:rsidP="00D60CFA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3CF0CC56" w14:textId="77777777" w:rsidR="00D60CFA" w:rsidRPr="00DB2859" w:rsidRDefault="00D60CFA" w:rsidP="00D60CFA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7CDBE1C5" w14:textId="77777777" w:rsidR="00D60CFA" w:rsidRPr="00DB2859" w:rsidRDefault="00D60CFA" w:rsidP="00D60CFA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A713D4D" w14:textId="77777777" w:rsidR="00D60CFA" w:rsidRPr="00DB2859" w:rsidRDefault="00D60CFA" w:rsidP="00D60CFA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69BE91DE" w14:textId="05497AD5" w:rsidR="00D60CFA" w:rsidRPr="009425CE" w:rsidRDefault="00D60CFA" w:rsidP="00D60CF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3CCFEBC0" w14:textId="77777777" w:rsidR="00C85687" w:rsidRPr="009425CE" w:rsidRDefault="00C85687" w:rsidP="00E22D74">
      <w:pPr>
        <w:spacing w:after="0"/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sz w:val="24"/>
          <w:szCs w:val="24"/>
          <w:lang w:val="sr-Cyrl-CS"/>
        </w:rPr>
        <w:br w:type="page"/>
      </w:r>
    </w:p>
    <w:p w14:paraId="0F9403B0" w14:textId="77777777" w:rsidR="009E387A" w:rsidRPr="005A01FE" w:rsidRDefault="009E387A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3C5E2FBC" w14:textId="2787D1B8" w:rsidR="009E387A" w:rsidRPr="009425CE" w:rsidRDefault="009E387A" w:rsidP="00E22D74">
      <w:pPr>
        <w:spacing w:after="0"/>
        <w:rPr>
          <w:rFonts w:ascii="Calibri" w:hAnsi="Calibri" w:cs="Calibri"/>
          <w:lang w:val="sr-Cyrl-CS"/>
        </w:rPr>
      </w:pPr>
      <w:r w:rsidRPr="00234D64">
        <w:rPr>
          <w:rFonts w:ascii="Calibri" w:hAnsi="Calibri" w:cs="Calibri"/>
          <w:lang w:val="sr-Cyrl-CS"/>
        </w:rPr>
        <w:t xml:space="preserve">Месец: </w:t>
      </w:r>
      <w:r w:rsidRPr="009425CE">
        <w:rPr>
          <w:rFonts w:ascii="Calibri" w:hAnsi="Calibri" w:cs="Calibri"/>
          <w:b/>
          <w:lang w:val="sr-Cyrl-CS"/>
        </w:rPr>
        <w:t>ЈАНУАР</w:t>
      </w:r>
      <w:r w:rsidR="00234D64" w:rsidRPr="009425CE">
        <w:rPr>
          <w:rFonts w:ascii="Calibri" w:hAnsi="Calibri" w:cs="Calibri"/>
          <w:bCs/>
          <w:lang w:val="sr-Cyrl-CS"/>
        </w:rPr>
        <w:t>,</w:t>
      </w:r>
      <w:r w:rsidRPr="00234D64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234D64">
        <w:rPr>
          <w:rFonts w:ascii="Calibri" w:hAnsi="Calibri" w:cs="Calibri"/>
          <w:lang w:val="sr-Cyrl-CS"/>
        </w:rPr>
        <w:t xml:space="preserve">                                  Предмет: </w:t>
      </w:r>
      <w:r w:rsidRPr="00234D64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234D64">
        <w:rPr>
          <w:rFonts w:ascii="Calibri" w:hAnsi="Calibri" w:cs="Calibri"/>
          <w:lang w:val="sr-Cyrl-CS"/>
        </w:rPr>
        <w:t xml:space="preserve">Разред: </w:t>
      </w:r>
      <w:r w:rsidRPr="00234D64">
        <w:rPr>
          <w:rFonts w:ascii="Calibri" w:hAnsi="Calibri" w:cs="Calibri"/>
          <w:b/>
        </w:rPr>
        <w:t>I</w:t>
      </w:r>
      <w:r w:rsidRPr="009425CE">
        <w:rPr>
          <w:rFonts w:ascii="Calibri" w:hAnsi="Calibri" w:cs="Calibri"/>
          <w:b/>
          <w:lang w:val="sr-Cyrl-CS"/>
        </w:rPr>
        <w:t xml:space="preserve"> </w:t>
      </w:r>
    </w:p>
    <w:p w14:paraId="045A0D00" w14:textId="20FAF024" w:rsidR="009E387A" w:rsidRPr="00234D64" w:rsidRDefault="009E387A" w:rsidP="00E976C6">
      <w:pPr>
        <w:rPr>
          <w:rFonts w:ascii="Calibri" w:hAnsi="Calibri" w:cs="Calibri"/>
        </w:rPr>
      </w:pPr>
      <w:proofErr w:type="spellStart"/>
      <w:r w:rsidRPr="00234D64">
        <w:rPr>
          <w:rFonts w:ascii="Calibri" w:hAnsi="Calibri" w:cs="Calibri"/>
        </w:rPr>
        <w:t>Наставник</w:t>
      </w:r>
      <w:proofErr w:type="spellEnd"/>
      <w:r w:rsidRPr="00234D64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234D64" w:rsidRPr="005A01FE" w14:paraId="1970EB89" w14:textId="77777777" w:rsidTr="00234D64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0DB17A57" w14:textId="78D69004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2AB0B982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15215070" w14:textId="58C96C05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7263A310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373949F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39A6276C" w14:textId="341982AF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36433D24" w14:textId="014C9FBC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F838F" w14:textId="73989BBA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70082" w14:textId="1AB7B22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B7AD3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6410BE46" w14:textId="4823BC54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716060DD" w14:textId="06736279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234D64" w:rsidRPr="005A01FE" w14:paraId="07A22CCF" w14:textId="77777777" w:rsidTr="00234D64">
        <w:trPr>
          <w:trHeight w:val="566"/>
        </w:trPr>
        <w:tc>
          <w:tcPr>
            <w:tcW w:w="806" w:type="dxa"/>
            <w:vMerge/>
            <w:vAlign w:val="center"/>
          </w:tcPr>
          <w:p w14:paraId="1C0893F4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1020BF6D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535C6C86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1BBC25CD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2EA23" w14:textId="388EFEFF" w:rsidR="00234D64" w:rsidRPr="005A01FE" w:rsidRDefault="00234D64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D1130" w14:textId="0B9E0618" w:rsidR="00234D64" w:rsidRPr="005A01FE" w:rsidRDefault="00234D64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93B6C" w14:textId="1D0B15E2" w:rsidR="00234D64" w:rsidRPr="005A01FE" w:rsidRDefault="00234D64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98808" w14:textId="0F741F27" w:rsidR="00234D64" w:rsidRPr="005A01FE" w:rsidRDefault="00234D64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14048708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0CBCF582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48232729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E5C94" w:rsidRPr="005A01FE" w14:paraId="0D903074" w14:textId="77777777" w:rsidTr="00A32AE2">
        <w:trPr>
          <w:trHeight w:val="809"/>
        </w:trPr>
        <w:tc>
          <w:tcPr>
            <w:tcW w:w="806" w:type="dxa"/>
            <w:vMerge/>
            <w:textDirection w:val="btLr"/>
          </w:tcPr>
          <w:p w14:paraId="61670265" w14:textId="77777777" w:rsidR="00AE5C94" w:rsidRPr="005A01FE" w:rsidRDefault="00AE5C94" w:rsidP="00AE5C9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4AE446AE" w14:textId="77777777" w:rsidR="00D60CFA" w:rsidRPr="001070EE" w:rsidRDefault="00D60CFA" w:rsidP="00D60CFA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327851C3" w14:textId="77777777" w:rsidR="00D60CFA" w:rsidRPr="001070EE" w:rsidRDefault="00D60CFA" w:rsidP="00D60CF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препозна и употребљава различите врсте линија;</w:t>
            </w:r>
          </w:p>
          <w:p w14:paraId="4CE5636E" w14:textId="77777777" w:rsidR="00D60CFA" w:rsidRPr="001070EE" w:rsidRDefault="00D60CFA" w:rsidP="00D60CF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примени стечено знање о линијама (врстама линија) и комбинује линије стварајући облике;</w:t>
            </w:r>
          </w:p>
          <w:p w14:paraId="47D3C0A5" w14:textId="172458A4" w:rsidR="00AE5C94" w:rsidRPr="001070EE" w:rsidRDefault="00D60CFA" w:rsidP="00D60CFA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обликује фигуре и користи материјал и прибор у складу са инструкцијама.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1925F9F" w14:textId="09AFD911" w:rsidR="00AE5C94" w:rsidRPr="005A01FE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2514" w:type="dxa"/>
          </w:tcPr>
          <w:p w14:paraId="076B1CE6" w14:textId="3A2723CA" w:rsidR="00AE5C94" w:rsidRPr="005A01FE" w:rsidRDefault="00AE5C94" w:rsidP="00AE5C94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Од линије до цртежа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34057A2" w14:textId="0A94C238" w:rsidR="00AE5C94" w:rsidRPr="00822AB0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E54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7EB9CEA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74EF63D1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ED54C94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66E9E8B" w14:textId="77E782C8" w:rsidR="00AE5C94" w:rsidRPr="00822AB0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7913BA1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9A94476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1DB44CD1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1CC51948" w14:textId="28F3C19F" w:rsidR="00AE5C94" w:rsidRPr="00822AB0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A57C67B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4662EBC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F1B91CD" w14:textId="77777777" w:rsidR="00AE5C94" w:rsidRPr="00E54249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067B061" w14:textId="3FB54575" w:rsidR="00AE5C94" w:rsidRPr="00822AB0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1AF25A6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07441532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59EDC201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11388BF7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415E2FEA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5560EBCA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2427EAD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4C02619A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126737FA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CDB32EF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203DCEBF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E3139A5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822AB0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417D5AFD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118730E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22029D14" w14:textId="77777777" w:rsidR="00D60CFA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34E64F2F" w14:textId="5950DC8F" w:rsidR="00AE5C94" w:rsidRPr="00822AB0" w:rsidRDefault="00D60CFA" w:rsidP="00D60CFA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2787EAB" w14:textId="77777777" w:rsidR="00AE5C94" w:rsidRPr="00822AB0" w:rsidRDefault="00AE5C94" w:rsidP="00AE5C9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00943" w14:textId="77777777" w:rsidR="00AE5C94" w:rsidRPr="00822AB0" w:rsidRDefault="00AE5C94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859" w:rsidRPr="009425CE" w14:paraId="4540D79C" w14:textId="77777777" w:rsidTr="000A1258">
        <w:trPr>
          <w:trHeight w:val="854"/>
        </w:trPr>
        <w:tc>
          <w:tcPr>
            <w:tcW w:w="806" w:type="dxa"/>
            <w:vMerge/>
          </w:tcPr>
          <w:p w14:paraId="4730CB6B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5B5BA44B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65BAA6BD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449B842A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D2A217E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3E405670" w14:textId="74539744" w:rsidR="00DB2859" w:rsidRPr="009425C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639C5C1A" w14:textId="77777777" w:rsidR="009E387A" w:rsidRPr="009425CE" w:rsidRDefault="009E387A" w:rsidP="00E22D74">
      <w:pPr>
        <w:spacing w:after="0"/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sz w:val="24"/>
          <w:szCs w:val="24"/>
          <w:lang w:val="sr-Cyrl-CS"/>
        </w:rPr>
        <w:br w:type="page"/>
      </w:r>
    </w:p>
    <w:p w14:paraId="008648E3" w14:textId="77777777" w:rsidR="009E387A" w:rsidRPr="005A01FE" w:rsidRDefault="009E387A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3AA6CE1C" w14:textId="19462923" w:rsidR="009E387A" w:rsidRPr="009425CE" w:rsidRDefault="009E387A" w:rsidP="00E22D74">
      <w:pPr>
        <w:spacing w:after="0"/>
        <w:rPr>
          <w:rFonts w:ascii="Calibri" w:hAnsi="Calibri" w:cs="Calibri"/>
          <w:lang w:val="sr-Cyrl-CS"/>
        </w:rPr>
      </w:pPr>
      <w:r w:rsidRPr="00E976C6">
        <w:rPr>
          <w:rFonts w:ascii="Calibri" w:hAnsi="Calibri" w:cs="Calibri"/>
          <w:lang w:val="sr-Cyrl-CS"/>
        </w:rPr>
        <w:t xml:space="preserve">Месец: </w:t>
      </w:r>
      <w:r w:rsidRPr="009425CE">
        <w:rPr>
          <w:rFonts w:ascii="Calibri" w:hAnsi="Calibri" w:cs="Calibri"/>
          <w:b/>
          <w:lang w:val="sr-Cyrl-CS"/>
        </w:rPr>
        <w:t>ФЕБРУАР</w:t>
      </w:r>
      <w:r w:rsidR="00E976C6" w:rsidRPr="009425CE">
        <w:rPr>
          <w:rFonts w:ascii="Calibri" w:hAnsi="Calibri" w:cs="Calibri"/>
          <w:bCs/>
          <w:lang w:val="sr-Cyrl-CS"/>
        </w:rPr>
        <w:t>,</w:t>
      </w:r>
      <w:r w:rsidRPr="00E976C6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E976C6">
        <w:rPr>
          <w:rFonts w:ascii="Calibri" w:hAnsi="Calibri" w:cs="Calibri"/>
          <w:lang w:val="sr-Cyrl-CS"/>
        </w:rPr>
        <w:t xml:space="preserve">                                  Предмет: </w:t>
      </w:r>
      <w:r w:rsidRPr="00E976C6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E976C6">
        <w:rPr>
          <w:rFonts w:ascii="Calibri" w:hAnsi="Calibri" w:cs="Calibri"/>
          <w:lang w:val="sr-Cyrl-CS"/>
        </w:rPr>
        <w:t xml:space="preserve">Разред: </w:t>
      </w:r>
      <w:r w:rsidRPr="00E976C6">
        <w:rPr>
          <w:rFonts w:ascii="Calibri" w:hAnsi="Calibri" w:cs="Calibri"/>
          <w:b/>
        </w:rPr>
        <w:t>I</w:t>
      </w:r>
      <w:r w:rsidRPr="009425CE">
        <w:rPr>
          <w:rFonts w:ascii="Calibri" w:hAnsi="Calibri" w:cs="Calibri"/>
          <w:b/>
          <w:lang w:val="sr-Cyrl-CS"/>
        </w:rPr>
        <w:t xml:space="preserve"> </w:t>
      </w:r>
    </w:p>
    <w:p w14:paraId="2C3DD101" w14:textId="1AE26245" w:rsidR="009E387A" w:rsidRPr="00E976C6" w:rsidRDefault="009E387A" w:rsidP="00E976C6">
      <w:pPr>
        <w:rPr>
          <w:rFonts w:ascii="Calibri" w:hAnsi="Calibri" w:cs="Calibri"/>
        </w:rPr>
      </w:pPr>
      <w:proofErr w:type="spellStart"/>
      <w:r w:rsidRPr="00E976C6">
        <w:rPr>
          <w:rFonts w:ascii="Calibri" w:hAnsi="Calibri" w:cs="Calibri"/>
        </w:rPr>
        <w:t>Наставник</w:t>
      </w:r>
      <w:proofErr w:type="spellEnd"/>
      <w:r w:rsidRPr="00E976C6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E976C6" w:rsidRPr="005A01FE" w14:paraId="64BA67A8" w14:textId="77777777" w:rsidTr="00E976C6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5A87E795" w14:textId="7C3087B4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781BD91A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73D828E6" w14:textId="5F64A990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2DE3802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2178C82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36CA0409" w14:textId="5C75FA4B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7F0990A0" w14:textId="3E795926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856CF" w14:textId="505DED02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72210" w14:textId="25E0FF63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E84A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6FCE7266" w14:textId="744D3952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5E079A61" w14:textId="0A90FA68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E976C6" w:rsidRPr="005A01FE" w14:paraId="46898AF6" w14:textId="77777777" w:rsidTr="00E976C6">
        <w:trPr>
          <w:trHeight w:val="566"/>
        </w:trPr>
        <w:tc>
          <w:tcPr>
            <w:tcW w:w="806" w:type="dxa"/>
            <w:vMerge/>
            <w:vAlign w:val="center"/>
          </w:tcPr>
          <w:p w14:paraId="5E2791DD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2F13B276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21B23747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4CFF7389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3950" w14:textId="678446A0" w:rsidR="00E976C6" w:rsidRPr="005A01FE" w:rsidRDefault="00E976C6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3BD81" w14:textId="1C24BC17" w:rsidR="00E976C6" w:rsidRPr="005A01FE" w:rsidRDefault="00E976C6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9D90E" w14:textId="506E1296" w:rsidR="00E976C6" w:rsidRPr="005A01FE" w:rsidRDefault="00E976C6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8A3BD" w14:textId="0D902F62" w:rsidR="00E976C6" w:rsidRPr="005A01FE" w:rsidRDefault="00E976C6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15AE3F3D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58BCB5C4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5A95F94B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E5C94" w:rsidRPr="005A01FE" w14:paraId="1301FD4B" w14:textId="77777777" w:rsidTr="00AE5C94">
        <w:trPr>
          <w:trHeight w:val="1078"/>
        </w:trPr>
        <w:tc>
          <w:tcPr>
            <w:tcW w:w="806" w:type="dxa"/>
            <w:vMerge w:val="restart"/>
            <w:textDirection w:val="btLr"/>
          </w:tcPr>
          <w:p w14:paraId="25A4DB9B" w14:textId="5995CEA7" w:rsidR="00AE5C94" w:rsidRPr="009425CE" w:rsidRDefault="00AE5C94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ФЕБРУАР 202</w:t>
            </w:r>
            <w:r w:rsidR="009425CE"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7</w:t>
            </w:r>
          </w:p>
          <w:p w14:paraId="408993CA" w14:textId="77777777" w:rsidR="00AE5C94" w:rsidRPr="005A01FE" w:rsidRDefault="00AE5C94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ОБЛИКОВАЊЕ</w:t>
            </w:r>
          </w:p>
          <w:p w14:paraId="78F774FC" w14:textId="77777777" w:rsidR="00AE5C94" w:rsidRPr="005A01FE" w:rsidRDefault="00AE5C94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6BEED736" w14:textId="77777777" w:rsidR="00AE5C94" w:rsidRPr="001070EE" w:rsidRDefault="00AE5C94" w:rsidP="00A32AE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3F8DA8EC" w14:textId="77777777" w:rsidR="00AE5C94" w:rsidRPr="001070EE" w:rsidRDefault="00AE5C94" w:rsidP="00A32AE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усвоји основне појмове везане за сликање и упознаће изражајна својства боје у односу на материјал и прибор;</w:t>
            </w:r>
          </w:p>
          <w:p w14:paraId="1D502856" w14:textId="77777777" w:rsidR="00AE5C94" w:rsidRPr="001070EE" w:rsidRDefault="00AE5C94" w:rsidP="00A32AE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уме да наслика реалне облике у простору, самостално мешајући боје да би добио/ла жељени тон;</w:t>
            </w:r>
          </w:p>
          <w:p w14:paraId="2C05D04A" w14:textId="72CA496A" w:rsidR="00AE5C94" w:rsidRPr="00E54249" w:rsidRDefault="00AE5C94" w:rsidP="00A32AE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обликује тродимензионалне облике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одабраним материјалом и поступком.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6146AC4" w14:textId="014AE123" w:rsidR="00AE5C94" w:rsidRPr="005A01FE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2514" w:type="dxa"/>
          </w:tcPr>
          <w:p w14:paraId="1F66013E" w14:textId="4285E1A3" w:rsidR="00AE5C94" w:rsidRPr="005A01FE" w:rsidRDefault="00AE5C94" w:rsidP="00A32AE2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слику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74A5BAD" w14:textId="3A8E9015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E54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26FC52C7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39005B4F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DBBB652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A4D2C05" w14:textId="054E52B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CA324C5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9C67ABF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E5FE1C8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EDA139A" w14:textId="2F657AD1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B4A21E2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602A773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EDEEA80" w14:textId="77777777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42077FB1" w14:textId="28D716EE" w:rsidR="00AE5C94" w:rsidRPr="00E54249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20E231AD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209883CE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6053408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60A9C13D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B67330D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711E5728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340286DA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5FFC33A2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6955B0E8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7709311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54C6C466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86952FF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822AB0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2BA1E797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D3E555B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5B5D8B87" w14:textId="77777777" w:rsidR="00AE5C94" w:rsidRPr="00822AB0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7D100C0" w14:textId="2EBEA378" w:rsidR="00AE5C94" w:rsidRPr="00E54249" w:rsidRDefault="00AE5C94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781683CA" w14:textId="77777777" w:rsidR="00AE5C94" w:rsidRPr="005A01FE" w:rsidRDefault="00AE5C94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2CAC583" w14:textId="77777777" w:rsidR="00AE5C94" w:rsidRPr="005A01FE" w:rsidRDefault="00AE5C94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807E013" w14:textId="77777777" w:rsidR="00AE5C94" w:rsidRPr="005A01FE" w:rsidRDefault="00AE5C94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12BF632" w14:textId="77777777" w:rsidR="00AE5C94" w:rsidRPr="005A01FE" w:rsidRDefault="00AE5C94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E90A5F7" w14:textId="77777777" w:rsidR="00AE5C94" w:rsidRPr="005A01FE" w:rsidRDefault="00AE5C94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E3BF1B7" w14:textId="77777777" w:rsidR="00AE5C94" w:rsidRPr="005A01FE" w:rsidRDefault="00AE5C94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CB4AC0F" w14:textId="77777777" w:rsidR="00AE5C94" w:rsidRPr="005A01FE" w:rsidRDefault="00AE5C94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A39863B" w14:textId="77777777" w:rsidR="00AE5C94" w:rsidRPr="005A01FE" w:rsidRDefault="00AE5C94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BDF438C" w14:textId="77777777" w:rsidR="00AE5C94" w:rsidRPr="005A01FE" w:rsidRDefault="00AE5C94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F2F41F4" w14:textId="77777777" w:rsidR="00AE5C94" w:rsidRPr="005A01FE" w:rsidRDefault="00AE5C94" w:rsidP="00A32AE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2AB0" w:rsidRPr="005A01FE" w14:paraId="1683FAF3" w14:textId="77777777" w:rsidTr="00A32AE2">
        <w:trPr>
          <w:trHeight w:val="793"/>
        </w:trPr>
        <w:tc>
          <w:tcPr>
            <w:tcW w:w="806" w:type="dxa"/>
            <w:vMerge/>
          </w:tcPr>
          <w:p w14:paraId="69C12AFD" w14:textId="77777777" w:rsidR="00822AB0" w:rsidRPr="005A01FE" w:rsidRDefault="00822AB0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29B14D0" w14:textId="77777777" w:rsidR="00822AB0" w:rsidRPr="005A01FE" w:rsidRDefault="00822AB0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027A2E6E" w14:textId="377823BF" w:rsidR="00822AB0" w:rsidRPr="005A01FE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453F4A6" w14:textId="17001BB3" w:rsidR="00822AB0" w:rsidRPr="005A01FE" w:rsidRDefault="00822AB0" w:rsidP="00A32AE2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Сликамо на различите начине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43DD511C" w14:textId="7A33562D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E54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660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EFBA540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6FF60D0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5B40D9F3" w14:textId="3E32003A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3DE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2B2AA79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7B42C117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E376045" w14:textId="4AF6871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6EA96162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309D93F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BE02E69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4B3485FE" w14:textId="42615AF8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905351E" w14:textId="77777777" w:rsidR="00822AB0" w:rsidRPr="00E54249" w:rsidRDefault="00822AB0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17D3A38E" w14:textId="77777777" w:rsidR="00822AB0" w:rsidRPr="005A01FE" w:rsidRDefault="00822AB0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D364864" w14:textId="77777777" w:rsidR="00822AB0" w:rsidRPr="005A01FE" w:rsidRDefault="00822AB0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2AB0" w:rsidRPr="005A01FE" w14:paraId="163EDA10" w14:textId="77777777" w:rsidTr="00AE5C94">
        <w:trPr>
          <w:trHeight w:val="1861"/>
        </w:trPr>
        <w:tc>
          <w:tcPr>
            <w:tcW w:w="806" w:type="dxa"/>
            <w:vMerge/>
          </w:tcPr>
          <w:p w14:paraId="603EEEDA" w14:textId="77777777" w:rsidR="00822AB0" w:rsidRPr="005A01FE" w:rsidRDefault="00822AB0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95E1256" w14:textId="77777777" w:rsidR="00822AB0" w:rsidRPr="005A01FE" w:rsidRDefault="00822AB0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251B8" w14:textId="2BEBBA5B" w:rsidR="00822AB0" w:rsidRPr="005A01FE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6335EFEF" w14:textId="0D58FBDF" w:rsidR="00822AB0" w:rsidRPr="005A01FE" w:rsidRDefault="00822AB0" w:rsidP="00A32AE2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Колаж 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99D7" w14:textId="29C34014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E54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D3B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7668A296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273252C0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24A89F3B" w14:textId="509D45C6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558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2B9037B2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6B582A0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4AC0D044" w14:textId="0C612199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2AC86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4FB13E29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DAA8E8C" w14:textId="77777777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FA0C343" w14:textId="732B8106" w:rsidR="00822AB0" w:rsidRPr="00E54249" w:rsidRDefault="00822AB0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56FD541" w14:textId="77777777" w:rsidR="00822AB0" w:rsidRPr="00E54249" w:rsidRDefault="00822AB0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1E54F861" w14:textId="77777777" w:rsidR="00822AB0" w:rsidRPr="005A01FE" w:rsidRDefault="00822AB0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CC96BF1" w14:textId="77777777" w:rsidR="00822AB0" w:rsidRPr="005A01FE" w:rsidRDefault="00822AB0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2859" w:rsidRPr="009425CE" w14:paraId="619F1E77" w14:textId="77777777" w:rsidTr="000A1258">
        <w:trPr>
          <w:trHeight w:val="854"/>
        </w:trPr>
        <w:tc>
          <w:tcPr>
            <w:tcW w:w="806" w:type="dxa"/>
            <w:vMerge/>
          </w:tcPr>
          <w:p w14:paraId="363C1283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7C6D7168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0DA4A349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0018EEC8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578D182A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082A80E2" w14:textId="5AE4F539" w:rsidR="00DB2859" w:rsidRPr="009425C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30609632" w14:textId="77777777" w:rsidR="009E387A" w:rsidRPr="009425CE" w:rsidRDefault="009E387A" w:rsidP="00E22D74">
      <w:pPr>
        <w:spacing w:after="0"/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sz w:val="24"/>
          <w:szCs w:val="24"/>
          <w:lang w:val="sr-Cyrl-CS"/>
        </w:rPr>
        <w:br w:type="page"/>
      </w:r>
    </w:p>
    <w:p w14:paraId="046EC346" w14:textId="77777777" w:rsidR="008A7DC9" w:rsidRPr="005A01FE" w:rsidRDefault="008A7DC9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2846165E" w14:textId="5739E682" w:rsidR="008A7DC9" w:rsidRPr="009425CE" w:rsidRDefault="008A7DC9" w:rsidP="00E22D74">
      <w:pPr>
        <w:spacing w:after="0"/>
        <w:rPr>
          <w:rFonts w:ascii="Calibri" w:hAnsi="Calibri" w:cs="Calibri"/>
          <w:lang w:val="sr-Cyrl-CS"/>
        </w:rPr>
      </w:pPr>
      <w:r w:rsidRPr="0075142D">
        <w:rPr>
          <w:rFonts w:ascii="Calibri" w:hAnsi="Calibri" w:cs="Calibri"/>
          <w:lang w:val="sr-Cyrl-CS"/>
        </w:rPr>
        <w:t xml:space="preserve">Месец: </w:t>
      </w:r>
      <w:r w:rsidRPr="009425CE">
        <w:rPr>
          <w:rFonts w:ascii="Calibri" w:hAnsi="Calibri" w:cs="Calibri"/>
          <w:b/>
          <w:lang w:val="sr-Cyrl-CS"/>
        </w:rPr>
        <w:t>МАРТ</w:t>
      </w:r>
      <w:r w:rsidR="0075142D" w:rsidRPr="009425CE">
        <w:rPr>
          <w:rFonts w:ascii="Calibri" w:hAnsi="Calibri" w:cs="Calibri"/>
          <w:bCs/>
          <w:lang w:val="sr-Cyrl-CS"/>
        </w:rPr>
        <w:t>,</w:t>
      </w:r>
      <w:r w:rsidRPr="0075142D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75142D">
        <w:rPr>
          <w:rFonts w:ascii="Calibri" w:hAnsi="Calibri" w:cs="Calibri"/>
          <w:lang w:val="sr-Cyrl-CS"/>
        </w:rPr>
        <w:t xml:space="preserve">                                  Предмет: </w:t>
      </w:r>
      <w:r w:rsidRPr="0075142D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75142D">
        <w:rPr>
          <w:rFonts w:ascii="Calibri" w:hAnsi="Calibri" w:cs="Calibri"/>
          <w:lang w:val="sr-Cyrl-CS"/>
        </w:rPr>
        <w:t xml:space="preserve">Разред: </w:t>
      </w:r>
      <w:r w:rsidRPr="0075142D">
        <w:rPr>
          <w:rFonts w:ascii="Calibri" w:hAnsi="Calibri" w:cs="Calibri"/>
          <w:b/>
        </w:rPr>
        <w:t>I</w:t>
      </w:r>
      <w:r w:rsidRPr="009425CE">
        <w:rPr>
          <w:rFonts w:ascii="Calibri" w:hAnsi="Calibri" w:cs="Calibri"/>
          <w:b/>
          <w:lang w:val="sr-Cyrl-CS"/>
        </w:rPr>
        <w:t xml:space="preserve"> </w:t>
      </w:r>
    </w:p>
    <w:p w14:paraId="23D4E7FF" w14:textId="7CFB5415" w:rsidR="008A7DC9" w:rsidRPr="0075142D" w:rsidRDefault="008A7DC9" w:rsidP="00DD1872">
      <w:pPr>
        <w:rPr>
          <w:rFonts w:ascii="Calibri" w:hAnsi="Calibri" w:cs="Calibri"/>
        </w:rPr>
      </w:pPr>
      <w:proofErr w:type="spellStart"/>
      <w:r w:rsidRPr="0075142D">
        <w:rPr>
          <w:rFonts w:ascii="Calibri" w:hAnsi="Calibri" w:cs="Calibri"/>
        </w:rPr>
        <w:t>Наставник</w:t>
      </w:r>
      <w:proofErr w:type="spellEnd"/>
      <w:r w:rsidRPr="0075142D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DD1872" w:rsidRPr="005A01FE" w14:paraId="06BC11CD" w14:textId="77777777" w:rsidTr="0075142D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39D4DEEE" w14:textId="25089358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353E83C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5EF17952" w14:textId="25013A9D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14B3A37F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A93FAC8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6F0C9BE" w14:textId="2A08949D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0E787C0E" w14:textId="1B80C6C5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23B52" w14:textId="36563F18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AC0A1" w14:textId="38CC1A6A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DA920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1EB66319" w14:textId="0C7E1329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56048701" w14:textId="4C359AA0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DD1872" w:rsidRPr="005A01FE" w14:paraId="3B6DE9FB" w14:textId="77777777" w:rsidTr="00CE036C">
        <w:trPr>
          <w:trHeight w:val="566"/>
        </w:trPr>
        <w:tc>
          <w:tcPr>
            <w:tcW w:w="806" w:type="dxa"/>
            <w:vMerge/>
            <w:vAlign w:val="center"/>
          </w:tcPr>
          <w:p w14:paraId="7803902E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3BBF2315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2EB1A589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7028487E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1EDCD" w14:textId="0C7CEF36" w:rsidR="00DD1872" w:rsidRPr="005A01FE" w:rsidRDefault="00DD1872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CBE32" w14:textId="63564FDF" w:rsidR="00DD1872" w:rsidRPr="005A01FE" w:rsidRDefault="00DD1872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4D25" w14:textId="046152E2" w:rsidR="00DD1872" w:rsidRPr="005A01FE" w:rsidRDefault="00DD1872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15B23" w14:textId="5E0E0858" w:rsidR="00DD1872" w:rsidRPr="005A01FE" w:rsidRDefault="00DD1872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66C20742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3C9D5BFF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7BDF2A7D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B125E" w:rsidRPr="005A01FE" w14:paraId="4075381D" w14:textId="77777777" w:rsidTr="001070EE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02B623AB" w14:textId="201BDC13" w:rsidR="009B125E" w:rsidRPr="009425CE" w:rsidRDefault="009B125E" w:rsidP="009B125E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МАРТ 202</w:t>
            </w:r>
            <w:r w:rsidR="009425CE"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7</w:t>
            </w:r>
          </w:p>
          <w:p w14:paraId="208316AA" w14:textId="77777777" w:rsidR="009B125E" w:rsidRPr="005A01FE" w:rsidRDefault="009B125E" w:rsidP="009B125E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ОБЛКОВАЊЕ и СПОРАЗУМЕВАЊЕ</w:t>
            </w:r>
          </w:p>
          <w:p w14:paraId="60092C6F" w14:textId="77777777" w:rsidR="009B125E" w:rsidRPr="005A01FE" w:rsidRDefault="009B125E" w:rsidP="009B125E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754BB304" w14:textId="77777777" w:rsidR="001070EE" w:rsidRPr="001070EE" w:rsidRDefault="009B125E" w:rsidP="001070EE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По завршетку активности ученик ће бити у стању да: </w:t>
            </w:r>
          </w:p>
          <w:p w14:paraId="61263B90" w14:textId="77777777" w:rsidR="001070EE" w:rsidRPr="001070EE" w:rsidRDefault="009B125E" w:rsidP="001070E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да обликује тродимензионалне облике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одабраним материјалом и поступком и да их спаја и преобликује правећи нове</w:t>
            </w:r>
            <w:r w:rsidR="001070EE" w:rsidRPr="001070EE">
              <w:rPr>
                <w:rFonts w:ascii="Calibri" w:hAnsi="Calibri" w:cs="Calibri"/>
                <w:noProof/>
                <w:color w:val="000000"/>
              </w:rPr>
              <w:t>;</w:t>
            </w:r>
          </w:p>
          <w:p w14:paraId="5BAA1B9F" w14:textId="77777777" w:rsidR="001070EE" w:rsidRPr="001070EE" w:rsidRDefault="009B125E" w:rsidP="001070E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да схвати да од старих и одбачених предмета спајањем, обликовањем и лепљењем може добити нове, који могу имати другачији облик и функцију и поново се употребљавати;</w:t>
            </w:r>
          </w:p>
          <w:p w14:paraId="19A78057" w14:textId="1C8C0BCB" w:rsidR="009B125E" w:rsidRPr="001070EE" w:rsidRDefault="009B125E" w:rsidP="001070E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да препозна, објасни и користи различите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начине споразумевања.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9F33FDA" w14:textId="6621D9E4" w:rsidR="009B125E" w:rsidRPr="005A01F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2514" w:type="dxa"/>
          </w:tcPr>
          <w:p w14:paraId="13E57B85" w14:textId="3BB0DE17" w:rsidR="009B125E" w:rsidRPr="005A01FE" w:rsidRDefault="009B125E" w:rsidP="001070EE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Обликовање скулптуре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5C05151" w14:textId="0B44DF2B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07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C321AAF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9368FE7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D3B7327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81DD516" w14:textId="0CBD57AB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6D8ECF3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B06F819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568BE69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CE6FC0D" w14:textId="0E5D8822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53C267E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5F9D74B5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369321CA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FD0E87F" w14:textId="45841AA6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15788C94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4CB5D930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759F4F4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511731C5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1DD3999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1EF74CB2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045FF4B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685F9452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35C9F0D8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F296D41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135127D7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2B7212B0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5243AA86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8F1C68D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3E5AC9F8" w14:textId="77777777" w:rsidR="001070E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312ADE7" w14:textId="3C02F228" w:rsidR="009B125E" w:rsidRPr="001070EE" w:rsidRDefault="001070EE" w:rsidP="001070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5EA66596" w14:textId="77777777" w:rsidR="009B125E" w:rsidRPr="005A01FE" w:rsidRDefault="009B125E" w:rsidP="001070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0941032" w14:textId="77777777" w:rsidR="009B125E" w:rsidRPr="005A01FE" w:rsidRDefault="009B125E" w:rsidP="001070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B3E2CCD" w14:textId="77777777" w:rsidR="009B125E" w:rsidRPr="005A01FE" w:rsidRDefault="009B125E" w:rsidP="001070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B4977C2" w14:textId="77777777" w:rsidR="009B125E" w:rsidRPr="005A01FE" w:rsidRDefault="009B125E" w:rsidP="001070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C842BAA" w14:textId="77777777" w:rsidR="009B125E" w:rsidRPr="005A01FE" w:rsidRDefault="009B125E" w:rsidP="001070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58BD898" w14:textId="77777777" w:rsidR="009B125E" w:rsidRPr="005A01FE" w:rsidRDefault="009B125E" w:rsidP="001070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1013621" w14:textId="77777777" w:rsidR="009B125E" w:rsidRPr="005A01FE" w:rsidRDefault="009B125E" w:rsidP="001070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68673F1" w14:textId="77777777" w:rsidR="009B125E" w:rsidRPr="005A01FE" w:rsidRDefault="009B125E" w:rsidP="001070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F1ACA3A" w14:textId="77777777" w:rsidR="009B125E" w:rsidRPr="005A01F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51CCFF91" w14:textId="77777777" w:rsidR="009B125E" w:rsidRPr="005A01FE" w:rsidRDefault="009B125E" w:rsidP="001070E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125E" w:rsidRPr="005A01FE" w14:paraId="7F1B5E80" w14:textId="77777777" w:rsidTr="001070EE">
        <w:tc>
          <w:tcPr>
            <w:tcW w:w="806" w:type="dxa"/>
            <w:vMerge/>
          </w:tcPr>
          <w:p w14:paraId="6BF69397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D88E6A3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804F2E0" w14:textId="61F95AF7" w:rsidR="009B125E" w:rsidRPr="005A01F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2514" w:type="dxa"/>
          </w:tcPr>
          <w:p w14:paraId="30E6585D" w14:textId="3623A899" w:rsidR="009B125E" w:rsidRPr="005A01FE" w:rsidRDefault="009B125E" w:rsidP="001070EE">
            <w:pPr>
              <w:spacing w:after="0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Спајај и преобликуј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FD8AB39" w14:textId="1107BA85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107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08B37FC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7EFBD2D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339404A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0C5636FF" w14:textId="366421AA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A6C34E0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4353F1A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9C2BE75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4DB2481" w14:textId="6F116B90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A586415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C043B56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9655DE9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3FD598E" w14:textId="50D07D4C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9618E67" w14:textId="77777777" w:rsidR="009B125E" w:rsidRPr="001070EE" w:rsidRDefault="009B125E" w:rsidP="009B125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EA0DBF7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C233E57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125E" w:rsidRPr="005A01FE" w14:paraId="7281B23C" w14:textId="77777777" w:rsidTr="001070EE">
        <w:trPr>
          <w:trHeight w:val="793"/>
        </w:trPr>
        <w:tc>
          <w:tcPr>
            <w:tcW w:w="806" w:type="dxa"/>
            <w:vMerge/>
          </w:tcPr>
          <w:p w14:paraId="58055EF7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1191D58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1B879D3A" w14:textId="6963BBA7" w:rsidR="009B125E" w:rsidRPr="005A01F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CA76EE5" w14:textId="3222D6DA" w:rsidR="009B125E" w:rsidRPr="00D60CFA" w:rsidRDefault="009B125E" w:rsidP="001070EE">
            <w:pPr>
              <w:spacing w:after="0"/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  <w:r w:rsidRPr="00D60CFA">
              <w:rPr>
                <w:rFonts w:ascii="Calibri" w:hAnsi="Calibri" w:cs="Calibri"/>
                <w:bCs/>
                <w:noProof/>
                <w:sz w:val="24"/>
                <w:szCs w:val="24"/>
              </w:rPr>
              <w:t>Обликовање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7E562333" w14:textId="7D993339" w:rsidR="009B125E" w:rsidRPr="00D60CFA" w:rsidRDefault="009B125E" w:rsidP="001070EE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D60CFA">
              <w:rPr>
                <w:rFonts w:ascii="Calibri" w:hAnsi="Calibri" w:cs="Calibri"/>
                <w:bCs/>
                <w:sz w:val="20"/>
                <w:szCs w:val="20"/>
              </w:rPr>
              <w:t>Систематизација</w:t>
            </w:r>
            <w:proofErr w:type="spellEnd"/>
            <w:r w:rsidRPr="00D60CF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D60CFA">
              <w:rPr>
                <w:rFonts w:ascii="Calibri" w:hAnsi="Calibri" w:cs="Calibri"/>
                <w:bCs/>
                <w:sz w:val="20"/>
                <w:szCs w:val="20"/>
              </w:rPr>
              <w:t>теме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D3A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6558D15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B1257EF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F6E4DD1" w14:textId="09C46EF4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552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0DC76ADA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65ADB6D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F7712E6" w14:textId="56A0C135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7020FB92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3C6010C4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C700B70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C473301" w14:textId="0173B889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27C9883" w14:textId="77777777" w:rsidR="009B125E" w:rsidRPr="001070EE" w:rsidRDefault="009B125E" w:rsidP="009B125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10F3A9D7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EC7652F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125E" w:rsidRPr="005A01FE" w14:paraId="23943E55" w14:textId="77777777" w:rsidTr="001070EE">
        <w:trPr>
          <w:trHeight w:val="1553"/>
        </w:trPr>
        <w:tc>
          <w:tcPr>
            <w:tcW w:w="806" w:type="dxa"/>
            <w:vMerge/>
          </w:tcPr>
          <w:p w14:paraId="749F92DE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8D23E38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AFA8" w14:textId="4F7B0203" w:rsidR="009B125E" w:rsidRPr="005A01F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CC4742F" w14:textId="3D09074E" w:rsidR="009B125E" w:rsidRPr="005A01FE" w:rsidRDefault="009B125E" w:rsidP="001070EE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Како се споразумевамо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2BC" w14:textId="1E6A14F4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07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9168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B812888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4FCDCDF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5402B683" w14:textId="03B22D68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2D0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2ECCD312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02CA1689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2B701B6F" w14:textId="1DCF33B4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F4122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4B727D6F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242DB20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C7E2FE6" w14:textId="59DD1F42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0006C1C" w14:textId="77777777" w:rsidR="009B125E" w:rsidRPr="001070EE" w:rsidRDefault="009B125E" w:rsidP="009B125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B405B0B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EF18BFD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125E" w:rsidRPr="005A01FE" w14:paraId="6D36A63D" w14:textId="77777777" w:rsidTr="001070EE">
        <w:trPr>
          <w:trHeight w:val="971"/>
        </w:trPr>
        <w:tc>
          <w:tcPr>
            <w:tcW w:w="806" w:type="dxa"/>
            <w:vMerge/>
          </w:tcPr>
          <w:p w14:paraId="0927F90E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5D8A4E13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DE20D64" w14:textId="13050F82" w:rsidR="009B125E" w:rsidRPr="005A01F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27.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4286AAE" w14:textId="4430A141" w:rsidR="009B125E" w:rsidRPr="005A01FE" w:rsidRDefault="009B125E" w:rsidP="001070EE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знак и поруку</w:t>
            </w: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14:paraId="1D915547" w14:textId="18A708D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07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AEBDB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4D0722E6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25D2B270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B8143E1" w14:textId="1F144735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C91E5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F75EFA2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4A76F3D7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9160CB1" w14:textId="50755EB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41BF63A1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665DE676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3B5F27F1" w14:textId="77777777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DF1C92E" w14:textId="4C8C11AE" w:rsidR="009B125E" w:rsidRPr="001070EE" w:rsidRDefault="009B125E" w:rsidP="001070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FBFAC3E" w14:textId="77777777" w:rsidR="009B125E" w:rsidRPr="001070EE" w:rsidRDefault="009B125E" w:rsidP="009B125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773FD21D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66C8BA8" w14:textId="77777777" w:rsidR="009B125E" w:rsidRPr="005A01FE" w:rsidRDefault="009B125E" w:rsidP="009B12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2859" w:rsidRPr="009425CE" w14:paraId="72BFB82E" w14:textId="77777777" w:rsidTr="000A1258">
        <w:trPr>
          <w:trHeight w:val="854"/>
        </w:trPr>
        <w:tc>
          <w:tcPr>
            <w:tcW w:w="806" w:type="dxa"/>
            <w:vMerge/>
          </w:tcPr>
          <w:p w14:paraId="649455D0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66E924E1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1938C3ED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31C11C10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585E57CB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240F1C5C" w14:textId="365AF99D" w:rsidR="00DB2859" w:rsidRPr="009425C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4009B6D8" w14:textId="77777777" w:rsidR="008A7DC9" w:rsidRPr="009425CE" w:rsidRDefault="008A7DC9" w:rsidP="00E22D74">
      <w:pPr>
        <w:spacing w:after="0"/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sz w:val="24"/>
          <w:szCs w:val="24"/>
          <w:lang w:val="sr-Cyrl-CS"/>
        </w:rPr>
        <w:br w:type="page"/>
      </w:r>
    </w:p>
    <w:p w14:paraId="4FB8594E" w14:textId="77777777" w:rsidR="00963369" w:rsidRPr="005A01FE" w:rsidRDefault="00963369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2FD176D3" w14:textId="7F0F859A" w:rsidR="0075142D" w:rsidRPr="009425CE" w:rsidRDefault="00963369" w:rsidP="00E22D74">
      <w:pPr>
        <w:spacing w:after="0"/>
        <w:rPr>
          <w:rFonts w:ascii="Calibri" w:hAnsi="Calibri" w:cs="Calibri"/>
          <w:sz w:val="20"/>
          <w:szCs w:val="20"/>
          <w:lang w:val="sr-Cyrl-CS"/>
        </w:rPr>
      </w:pPr>
      <w:r w:rsidRPr="005A01FE">
        <w:rPr>
          <w:rFonts w:ascii="Calibri" w:hAnsi="Calibri" w:cs="Calibri"/>
          <w:sz w:val="20"/>
          <w:szCs w:val="20"/>
          <w:lang w:val="sr-Cyrl-CS"/>
        </w:rPr>
        <w:t xml:space="preserve">Месец: </w:t>
      </w:r>
      <w:r w:rsidRPr="009425CE">
        <w:rPr>
          <w:rFonts w:ascii="Calibri" w:hAnsi="Calibri" w:cs="Calibri"/>
          <w:b/>
          <w:sz w:val="28"/>
          <w:szCs w:val="28"/>
          <w:lang w:val="sr-Cyrl-CS"/>
        </w:rPr>
        <w:t>АПРИЛ</w:t>
      </w:r>
      <w:r w:rsidR="0075142D" w:rsidRPr="009425CE">
        <w:rPr>
          <w:rFonts w:ascii="Calibri" w:hAnsi="Calibri" w:cs="Calibri"/>
          <w:bCs/>
          <w:sz w:val="28"/>
          <w:szCs w:val="28"/>
          <w:lang w:val="sr-Cyrl-CS"/>
        </w:rPr>
        <w:t>,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                                  Предмет: </w:t>
      </w:r>
      <w:r w:rsidRPr="005A01FE">
        <w:rPr>
          <w:rFonts w:ascii="Calibri" w:hAnsi="Calibri" w:cs="Calibri"/>
          <w:b/>
          <w:sz w:val="20"/>
          <w:szCs w:val="20"/>
          <w:lang w:val="sr-Cyrl-CS"/>
        </w:rPr>
        <w:t>ЛИКОВНА КУЛТУРА</w:t>
      </w:r>
      <w:r w:rsidRPr="005A01FE">
        <w:rPr>
          <w:rFonts w:ascii="Calibri" w:hAnsi="Calibri" w:cs="Calibri"/>
          <w:b/>
          <w:sz w:val="28"/>
          <w:szCs w:val="28"/>
          <w:lang w:val="sr-Cyrl-CS"/>
        </w:rPr>
        <w:t xml:space="preserve">                    </w:t>
      </w:r>
      <w:r w:rsidRPr="005A01FE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Разред: </w:t>
      </w:r>
      <w:r w:rsidRPr="005A01FE">
        <w:rPr>
          <w:rFonts w:ascii="Calibri" w:hAnsi="Calibri" w:cs="Calibri"/>
          <w:b/>
          <w:sz w:val="28"/>
          <w:szCs w:val="28"/>
        </w:rPr>
        <w:t>I</w:t>
      </w:r>
      <w:r w:rsidRPr="009425CE">
        <w:rPr>
          <w:rFonts w:ascii="Calibri" w:hAnsi="Calibri" w:cs="Calibri"/>
          <w:b/>
          <w:sz w:val="28"/>
          <w:szCs w:val="28"/>
          <w:lang w:val="sr-Cyrl-CS"/>
        </w:rPr>
        <w:t xml:space="preserve"> </w:t>
      </w:r>
    </w:p>
    <w:p w14:paraId="303A2F87" w14:textId="65776102" w:rsidR="00963369" w:rsidRPr="005A01FE" w:rsidRDefault="00963369" w:rsidP="0075142D">
      <w:pPr>
        <w:rPr>
          <w:rFonts w:ascii="Calibri" w:hAnsi="Calibri" w:cs="Calibri"/>
          <w:sz w:val="20"/>
          <w:szCs w:val="20"/>
        </w:rPr>
      </w:pPr>
      <w:proofErr w:type="spellStart"/>
      <w:r w:rsidRPr="005A01FE">
        <w:rPr>
          <w:rFonts w:ascii="Calibri" w:hAnsi="Calibri" w:cs="Calibri"/>
          <w:sz w:val="20"/>
          <w:szCs w:val="20"/>
        </w:rPr>
        <w:t>Наставник</w:t>
      </w:r>
      <w:proofErr w:type="spellEnd"/>
      <w:r w:rsidRPr="005A01FE">
        <w:rPr>
          <w:rFonts w:ascii="Calibri" w:hAnsi="Calibri" w:cs="Calibri"/>
          <w:sz w:val="20"/>
          <w:szCs w:val="20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75142D" w:rsidRPr="005A01FE" w14:paraId="436D6231" w14:textId="77777777" w:rsidTr="000415E9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433E2B54" w14:textId="3335B34A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3BD9490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0158BE4B" w14:textId="7AF94F98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55B54799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2688ADEC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32CEA64" w14:textId="6484FB71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2D28E0A3" w14:textId="42A77220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7C348" w14:textId="2CD20D4B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B735A" w14:textId="7AFC8D7A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36A39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7849313D" w14:textId="257EF5C2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2AF2E5FA" w14:textId="26F6E49A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75142D" w:rsidRPr="005A01FE" w14:paraId="0F468E80" w14:textId="77777777" w:rsidTr="000415E9">
        <w:trPr>
          <w:trHeight w:val="566"/>
        </w:trPr>
        <w:tc>
          <w:tcPr>
            <w:tcW w:w="806" w:type="dxa"/>
            <w:vMerge/>
            <w:vAlign w:val="center"/>
          </w:tcPr>
          <w:p w14:paraId="565CB862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3E1A657D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15B436BE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3DA4D1B1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D55C1" w14:textId="255B0473" w:rsidR="0075142D" w:rsidRPr="005A01FE" w:rsidRDefault="0075142D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FC0E0" w14:textId="6CABDA50" w:rsidR="0075142D" w:rsidRPr="005A01FE" w:rsidRDefault="0075142D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743A3" w14:textId="7E8578E2" w:rsidR="0075142D" w:rsidRPr="005A01FE" w:rsidRDefault="0075142D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AC47E" w14:textId="562EDA43" w:rsidR="0075142D" w:rsidRPr="005A01FE" w:rsidRDefault="0075142D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2B40EE6A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75072DC6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2F73F9E5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0CFA" w:rsidRPr="005A01FE" w14:paraId="343157B7" w14:textId="77777777" w:rsidTr="001D3120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20D582D8" w14:textId="0FDC48BF" w:rsidR="00D60CFA" w:rsidRPr="009425CE" w:rsidRDefault="00D60CFA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АПРИЛ 202</w:t>
            </w:r>
            <w:r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7</w:t>
            </w:r>
          </w:p>
          <w:p w14:paraId="3A0950BE" w14:textId="77777777" w:rsidR="00D60CFA" w:rsidRPr="005A01FE" w:rsidRDefault="00D60CFA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СПОРУМЕВАЊЕ</w:t>
            </w:r>
          </w:p>
          <w:p w14:paraId="126B4C50" w14:textId="77777777" w:rsidR="00D60CFA" w:rsidRPr="005A01FE" w:rsidRDefault="00D60CFA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25F2B049" w14:textId="77777777" w:rsidR="00D60CFA" w:rsidRPr="007207EB" w:rsidRDefault="00D60CFA" w:rsidP="001D312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7207EB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68B6EFA3" w14:textId="77777777" w:rsidR="00D60CFA" w:rsidRPr="007207EB" w:rsidRDefault="00D60CFA" w:rsidP="001D312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 xml:space="preserve">протумачи и разуме поруку </w:t>
            </w:r>
            <w:r w:rsidRPr="007207EB">
              <w:rPr>
                <w:rFonts w:ascii="Calibri" w:hAnsi="Calibri" w:cs="Calibri"/>
                <w:noProof/>
                <w:color w:val="000000"/>
              </w:rPr>
              <w:t>илустрације;</w:t>
            </w:r>
          </w:p>
          <w:p w14:paraId="160F5AAA" w14:textId="77777777" w:rsidR="00D60CFA" w:rsidRPr="007207EB" w:rsidRDefault="00D60CFA" w:rsidP="001D312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 xml:space="preserve">препозна стрип и усвоји елементарна </w:t>
            </w:r>
            <w:r w:rsidRPr="007207EB">
              <w:rPr>
                <w:rFonts w:ascii="Calibri" w:hAnsi="Calibri" w:cs="Calibri"/>
                <w:noProof/>
                <w:color w:val="000000"/>
              </w:rPr>
              <w:t>знања технике стрипа;</w:t>
            </w:r>
          </w:p>
          <w:p w14:paraId="6854BB39" w14:textId="5E77E25A" w:rsidR="00D60CFA" w:rsidRPr="007207EB" w:rsidRDefault="00D60CFA" w:rsidP="001D312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>препозна елементе народне ношње и поједине традиционалне обичаје.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59F7AF6" w14:textId="77777777" w:rsidR="00D60CFA" w:rsidRPr="005A01FE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28.</w:t>
            </w:r>
          </w:p>
        </w:tc>
        <w:tc>
          <w:tcPr>
            <w:tcW w:w="2514" w:type="dxa"/>
          </w:tcPr>
          <w:p w14:paraId="223CEF82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Сазнај шта су илустрације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16BD144A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D31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EC007FD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7FF5C16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A7C9679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8A5A209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545F356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0794E956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76C83978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7A519764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729DFA0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C74C030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5FDBAB7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1F0F10C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37BA53EE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02329294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92DE552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20C3656B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3167033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0EDAFC18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205D49B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34B9E50C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5A94D3AE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A898E48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2A24325B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49AC8A80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7B4A283D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6F6A0E5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1E877165" w14:textId="77777777" w:rsidR="00D60CFA" w:rsidRPr="001070EE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D1AB46C" w14:textId="4D16015D" w:rsidR="00D60CFA" w:rsidRPr="001D3120" w:rsidRDefault="00D60CFA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3488729E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1A1FA14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E03B392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F0CCDDE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94291CB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9DFF1EA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F505754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83309A3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90556B5" w14:textId="77777777" w:rsidR="00D60CFA" w:rsidRPr="005A01FE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4CDC22D6" w14:textId="77777777" w:rsidR="00D60CFA" w:rsidRPr="005A01FE" w:rsidRDefault="00D60CFA" w:rsidP="001D31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5A01FE" w14:paraId="4373048F" w14:textId="77777777" w:rsidTr="001D3120">
        <w:tc>
          <w:tcPr>
            <w:tcW w:w="806" w:type="dxa"/>
            <w:vMerge/>
          </w:tcPr>
          <w:p w14:paraId="63FED781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29E4967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D72D094" w14:textId="77777777" w:rsidR="00D60CFA" w:rsidRPr="005A01FE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29.</w:t>
            </w:r>
          </w:p>
        </w:tc>
        <w:tc>
          <w:tcPr>
            <w:tcW w:w="2514" w:type="dxa"/>
          </w:tcPr>
          <w:p w14:paraId="48B8A7A4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Како да нацрташ стрип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F040B4D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D31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932892E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72C55517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75E5A14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9B27B86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F397761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0AA5AAD2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1096E108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7439FDD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8589E5A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ABFBDF6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8E742FB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B01955D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6CBE620" w14:textId="77777777" w:rsidR="00D60CFA" w:rsidRPr="001D3120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3748558F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D07130E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CFA" w:rsidRPr="005A01FE" w14:paraId="20A4AF60" w14:textId="77777777" w:rsidTr="003645DE">
        <w:trPr>
          <w:trHeight w:val="1335"/>
        </w:trPr>
        <w:tc>
          <w:tcPr>
            <w:tcW w:w="806" w:type="dxa"/>
            <w:vMerge/>
          </w:tcPr>
          <w:p w14:paraId="2E82C12F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939FCBE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70A1E89A" w14:textId="77777777" w:rsidR="00D60CFA" w:rsidRPr="005A01FE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30.</w:t>
            </w:r>
          </w:p>
        </w:tc>
        <w:tc>
          <w:tcPr>
            <w:tcW w:w="2514" w:type="dxa"/>
          </w:tcPr>
          <w:p w14:paraId="0E654526" w14:textId="77777777" w:rsidR="00D60CFA" w:rsidRPr="005A01FE" w:rsidRDefault="00D60CFA" w:rsidP="001D312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Сазнај како настаје цртани филм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E1A772E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D31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385AF847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14F38A19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E058D70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60FEFE9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C737889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4E41721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D583476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6BE18D39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6F3B560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E81EC7C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95A04E6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D7AB9B4" w14:textId="77777777" w:rsidR="00D60CFA" w:rsidRPr="001D3120" w:rsidRDefault="00D60CFA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8331989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B679362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F8DDEAF" w14:textId="77777777" w:rsidR="00D60CFA" w:rsidRPr="005A01FE" w:rsidRDefault="00D60CFA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2533" w:rsidRPr="005A01FE" w14:paraId="617A4C7F" w14:textId="77777777" w:rsidTr="00184BF7">
        <w:trPr>
          <w:trHeight w:val="1335"/>
        </w:trPr>
        <w:tc>
          <w:tcPr>
            <w:tcW w:w="806" w:type="dxa"/>
            <w:vMerge/>
          </w:tcPr>
          <w:p w14:paraId="7F735678" w14:textId="77777777" w:rsidR="00CB2533" w:rsidRPr="005A01FE" w:rsidRDefault="00CB2533" w:rsidP="00CB25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06C927AB" w14:textId="77777777" w:rsidR="00CB2533" w:rsidRPr="005A01FE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E037827" w14:textId="0DCB9600" w:rsidR="00CB2533" w:rsidRPr="005A01FE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31.</w:t>
            </w:r>
          </w:p>
        </w:tc>
        <w:tc>
          <w:tcPr>
            <w:tcW w:w="2514" w:type="dxa"/>
          </w:tcPr>
          <w:p w14:paraId="16255061" w14:textId="564624A9" w:rsidR="00CB2533" w:rsidRPr="00CB2533" w:rsidRDefault="00CB2533" w:rsidP="00CB2533">
            <w:pPr>
              <w:spacing w:after="0"/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  <w:r w:rsidRPr="00CB2533">
              <w:rPr>
                <w:rFonts w:ascii="Calibri" w:hAnsi="Calibri" w:cs="Calibri"/>
                <w:bCs/>
                <w:noProof/>
                <w:sz w:val="24"/>
                <w:szCs w:val="24"/>
              </w:rPr>
              <w:t>Споразумевање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0895568" w14:textId="5BF95D1B" w:rsidR="00CB2533" w:rsidRPr="00CB2533" w:rsidRDefault="00CB2533" w:rsidP="00CB2533">
            <w:pPr>
              <w:spacing w:after="0" w:line="240" w:lineRule="auto"/>
              <w:ind w:right="-90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CB2533">
              <w:rPr>
                <w:rFonts w:ascii="Calibri" w:hAnsi="Calibri" w:cs="Calibri"/>
                <w:bCs/>
                <w:sz w:val="20"/>
                <w:szCs w:val="20"/>
              </w:rPr>
              <w:t>Систематизација</w:t>
            </w:r>
            <w:proofErr w:type="spellEnd"/>
            <w:r w:rsidRPr="00CB253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B2533">
              <w:rPr>
                <w:rFonts w:ascii="Calibri" w:hAnsi="Calibri" w:cs="Calibri"/>
                <w:bCs/>
                <w:sz w:val="20"/>
                <w:szCs w:val="20"/>
              </w:rPr>
              <w:t>теме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875BC5D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7C7F050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C5AED34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F9E4B27" w14:textId="074AA9F4" w:rsidR="00CB2533" w:rsidRPr="001D3120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666A2BF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3A7E6090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1D4B52B9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16B5DEE1" w14:textId="6DB157F3" w:rsidR="00CB2533" w:rsidRPr="001D3120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787EFD3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450856E1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6BF9DEC9" w14:textId="77777777" w:rsidR="00CB2533" w:rsidRPr="007207EB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A340AB2" w14:textId="6BE4B82F" w:rsidR="00CB2533" w:rsidRPr="001D3120" w:rsidRDefault="00CB2533" w:rsidP="00CB25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198B27E8" w14:textId="77777777" w:rsidR="00CB2533" w:rsidRPr="005A01FE" w:rsidRDefault="00CB2533" w:rsidP="00CB25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A86AF93" w14:textId="77777777" w:rsidR="00CB2533" w:rsidRPr="005A01FE" w:rsidRDefault="00CB2533" w:rsidP="00CB25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C0A4808" w14:textId="77777777" w:rsidR="00CB2533" w:rsidRPr="005A01FE" w:rsidRDefault="00CB2533" w:rsidP="00CB25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2533" w:rsidRPr="009425CE" w14:paraId="51276B34" w14:textId="77777777" w:rsidTr="000A1258">
        <w:trPr>
          <w:trHeight w:val="854"/>
        </w:trPr>
        <w:tc>
          <w:tcPr>
            <w:tcW w:w="806" w:type="dxa"/>
            <w:vMerge/>
          </w:tcPr>
          <w:p w14:paraId="1A0F6DBC" w14:textId="77777777" w:rsidR="00CB2533" w:rsidRPr="005A01FE" w:rsidRDefault="00CB2533" w:rsidP="00CB25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20BF206F" w14:textId="77777777" w:rsidR="00CB2533" w:rsidRPr="00DB2859" w:rsidRDefault="00CB2533" w:rsidP="00CB2533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5F4C11F9" w14:textId="77777777" w:rsidR="00CB2533" w:rsidRPr="00DB2859" w:rsidRDefault="00CB2533" w:rsidP="00CB2533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045A5A86" w14:textId="77777777" w:rsidR="00CB2533" w:rsidRPr="00DB2859" w:rsidRDefault="00CB2533" w:rsidP="00CB2533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94F6AB9" w14:textId="77777777" w:rsidR="00CB2533" w:rsidRPr="00DB2859" w:rsidRDefault="00CB2533" w:rsidP="00CB2533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076F3A97" w14:textId="16BDFCD9" w:rsidR="00CB2533" w:rsidRPr="009425CE" w:rsidRDefault="00CB2533" w:rsidP="00CB2533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70488B23" w14:textId="77777777" w:rsidR="00963369" w:rsidRPr="009425CE" w:rsidRDefault="00963369" w:rsidP="00E22D74">
      <w:pPr>
        <w:spacing w:after="0"/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sz w:val="24"/>
          <w:szCs w:val="24"/>
          <w:lang w:val="sr-Cyrl-CS"/>
        </w:rPr>
        <w:br w:type="page"/>
      </w:r>
    </w:p>
    <w:p w14:paraId="2A0EA5CB" w14:textId="77777777" w:rsidR="00C51B63" w:rsidRPr="005A01FE" w:rsidRDefault="00C51B63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6D1B018D" w14:textId="70DBE743" w:rsidR="001D3120" w:rsidRPr="009425CE" w:rsidRDefault="00C51B63" w:rsidP="001D3120">
      <w:pPr>
        <w:spacing w:after="0"/>
        <w:rPr>
          <w:rFonts w:ascii="Calibri" w:hAnsi="Calibri" w:cs="Calibri"/>
          <w:sz w:val="20"/>
          <w:szCs w:val="20"/>
          <w:lang w:val="sr-Cyrl-CS"/>
        </w:rPr>
      </w:pPr>
      <w:r w:rsidRPr="005A01FE">
        <w:rPr>
          <w:rFonts w:ascii="Calibri" w:hAnsi="Calibri" w:cs="Calibri"/>
          <w:sz w:val="20"/>
          <w:szCs w:val="20"/>
          <w:lang w:val="sr-Cyrl-CS"/>
        </w:rPr>
        <w:t xml:space="preserve">Месец: </w:t>
      </w:r>
      <w:r w:rsidRPr="009425CE">
        <w:rPr>
          <w:rFonts w:ascii="Calibri" w:hAnsi="Calibri" w:cs="Calibri"/>
          <w:b/>
          <w:sz w:val="28"/>
          <w:szCs w:val="28"/>
          <w:lang w:val="sr-Cyrl-CS"/>
        </w:rPr>
        <w:t>МАЈ</w:t>
      </w:r>
      <w:r w:rsidR="001D3120" w:rsidRPr="009425CE">
        <w:rPr>
          <w:rFonts w:ascii="Calibri" w:hAnsi="Calibri" w:cs="Calibri"/>
          <w:bCs/>
          <w:sz w:val="20"/>
          <w:szCs w:val="20"/>
          <w:lang w:val="sr-Cyrl-CS"/>
        </w:rPr>
        <w:t>,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                                  Предмет: </w:t>
      </w:r>
      <w:r w:rsidRPr="005A01FE">
        <w:rPr>
          <w:rFonts w:ascii="Calibri" w:hAnsi="Calibri" w:cs="Calibri"/>
          <w:b/>
          <w:sz w:val="20"/>
          <w:szCs w:val="20"/>
          <w:lang w:val="sr-Cyrl-CS"/>
        </w:rPr>
        <w:t>ЛИКОВНА КУЛТУРА</w:t>
      </w:r>
      <w:r w:rsidRPr="005A01FE">
        <w:rPr>
          <w:rFonts w:ascii="Calibri" w:hAnsi="Calibri" w:cs="Calibri"/>
          <w:b/>
          <w:sz w:val="28"/>
          <w:szCs w:val="28"/>
          <w:lang w:val="sr-Cyrl-CS"/>
        </w:rPr>
        <w:t xml:space="preserve">                    </w:t>
      </w:r>
      <w:r w:rsidRPr="005A01FE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Разред: </w:t>
      </w:r>
      <w:r w:rsidRPr="005A01FE">
        <w:rPr>
          <w:rFonts w:ascii="Calibri" w:hAnsi="Calibri" w:cs="Calibri"/>
          <w:b/>
          <w:sz w:val="28"/>
          <w:szCs w:val="28"/>
        </w:rPr>
        <w:t>I</w:t>
      </w:r>
      <w:r w:rsidRPr="009425CE">
        <w:rPr>
          <w:rFonts w:ascii="Calibri" w:hAnsi="Calibri" w:cs="Calibri"/>
          <w:b/>
          <w:sz w:val="28"/>
          <w:szCs w:val="28"/>
          <w:lang w:val="sr-Cyrl-CS"/>
        </w:rPr>
        <w:t xml:space="preserve"> </w:t>
      </w:r>
    </w:p>
    <w:p w14:paraId="5264D876" w14:textId="7317A4D2" w:rsidR="00C51B63" w:rsidRPr="009425CE" w:rsidRDefault="00C51B63" w:rsidP="001D3120">
      <w:pPr>
        <w:rPr>
          <w:rFonts w:ascii="Calibri" w:hAnsi="Calibri" w:cs="Calibri"/>
          <w:sz w:val="20"/>
          <w:szCs w:val="20"/>
          <w:lang w:val="sr-Cyrl-CS"/>
        </w:rPr>
      </w:pPr>
      <w:r w:rsidRPr="009425CE">
        <w:rPr>
          <w:rFonts w:ascii="Calibri" w:hAnsi="Calibri" w:cs="Calibri"/>
          <w:sz w:val="20"/>
          <w:szCs w:val="20"/>
          <w:lang w:val="sr-Cyrl-CS"/>
        </w:rPr>
        <w:t>Наставник: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1D3120" w:rsidRPr="005A01FE" w14:paraId="1E52ACD6" w14:textId="77777777" w:rsidTr="007207EB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01D111CB" w14:textId="5124F591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1E1426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57350B0F" w14:textId="19BC9414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1F410153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BDCA1E6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31E91BAD" w14:textId="7A3BB8BC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56D77B63" w14:textId="6F07A0D8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0D471" w14:textId="12B280D9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2B0DF" w14:textId="27CCFCC0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D52D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3E490CC8" w14:textId="3A1F1E8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137C3039" w14:textId="5A723C49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1D3120" w:rsidRPr="005A01FE" w14:paraId="10E45586" w14:textId="77777777" w:rsidTr="007207EB">
        <w:trPr>
          <w:trHeight w:val="566"/>
        </w:trPr>
        <w:tc>
          <w:tcPr>
            <w:tcW w:w="806" w:type="dxa"/>
            <w:vMerge/>
            <w:vAlign w:val="center"/>
          </w:tcPr>
          <w:p w14:paraId="64BD551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4E7590BE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0F3EB6DF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73FA476D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30633" w14:textId="154CCDD9" w:rsidR="001D3120" w:rsidRPr="005A01FE" w:rsidRDefault="001D3120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B80F" w14:textId="11CF261D" w:rsidR="001D3120" w:rsidRPr="005A01FE" w:rsidRDefault="001D3120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ECFA6" w14:textId="3E856212" w:rsidR="001D3120" w:rsidRPr="005A01FE" w:rsidRDefault="001D3120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0CF9F" w14:textId="6B77F619" w:rsidR="001D3120" w:rsidRPr="005A01FE" w:rsidRDefault="001D3120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24B9E91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0B2F170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2892556F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533" w:rsidRPr="005A01FE" w14:paraId="24559C6A" w14:textId="77777777" w:rsidTr="00CB2533">
        <w:trPr>
          <w:trHeight w:val="1402"/>
        </w:trPr>
        <w:tc>
          <w:tcPr>
            <w:tcW w:w="806" w:type="dxa"/>
            <w:vMerge w:val="restart"/>
            <w:textDirection w:val="btLr"/>
          </w:tcPr>
          <w:p w14:paraId="22B1B31F" w14:textId="3983A66B" w:rsidR="00CB2533" w:rsidRPr="009425CE" w:rsidRDefault="00CB2533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МАЈ 202</w:t>
            </w:r>
            <w:r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7</w:t>
            </w:r>
          </w:p>
          <w:p w14:paraId="16318401" w14:textId="77777777" w:rsidR="00CB2533" w:rsidRPr="005A01FE" w:rsidRDefault="00CB2533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ЛИКОВНА КУЛТУРА И ОКРУЖЕЊЕ</w:t>
            </w:r>
          </w:p>
          <w:p w14:paraId="04A1E8BE" w14:textId="77777777" w:rsidR="00CB2533" w:rsidRPr="005A01FE" w:rsidRDefault="00CB2533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6B7BC883" w14:textId="77777777" w:rsidR="00CB2533" w:rsidRDefault="00CB2533" w:rsidP="007207EB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7207EB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4CB75526" w14:textId="77777777" w:rsidR="00CB2533" w:rsidRDefault="00CB2533" w:rsidP="007207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 xml:space="preserve">протумачи визуелну поруку на прави </w:t>
            </w:r>
            <w:r w:rsidRPr="007207EB">
              <w:rPr>
                <w:rFonts w:ascii="Calibri" w:hAnsi="Calibri" w:cs="Calibri"/>
                <w:noProof/>
                <w:color w:val="000000"/>
              </w:rPr>
              <w:t>начин и да се служи различитим знаковима у споразумевању</w:t>
            </w:r>
            <w:r>
              <w:rPr>
                <w:rFonts w:ascii="Calibri" w:hAnsi="Calibri" w:cs="Calibri"/>
                <w:noProof/>
                <w:color w:val="000000"/>
              </w:rPr>
              <w:t>;</w:t>
            </w:r>
          </w:p>
          <w:p w14:paraId="026B0BB8" w14:textId="77777777" w:rsidR="00CB2533" w:rsidRPr="007207EB" w:rsidRDefault="00CB2533" w:rsidP="007207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>разуме појам отвореног и затвореног простора и да опише својим речима карактеристике простора;</w:t>
            </w:r>
          </w:p>
          <w:p w14:paraId="00DB3C77" w14:textId="142881E1" w:rsidR="00CB2533" w:rsidRPr="007207EB" w:rsidRDefault="00CB2533" w:rsidP="007207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>да разуме појам дизајн и опише изглед предмета користећи знање из ликовне културе и лично искуство,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7207EB">
              <w:rPr>
                <w:rFonts w:ascii="Calibri" w:hAnsi="Calibri" w:cs="Calibri"/>
                <w:noProof/>
              </w:rPr>
              <w:t>као и да дизајнира неки употребни предмет користећи материјал у складу са упутствима.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5AB49B0" w14:textId="521AB773" w:rsidR="00CB2533" w:rsidRPr="005A01FE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32.</w:t>
            </w:r>
          </w:p>
        </w:tc>
        <w:tc>
          <w:tcPr>
            <w:tcW w:w="2514" w:type="dxa"/>
          </w:tcPr>
          <w:p w14:paraId="207FEDAD" w14:textId="688207FE" w:rsidR="00CB2533" w:rsidRPr="005A01FE" w:rsidRDefault="00CB2533" w:rsidP="007207EB">
            <w:pPr>
              <w:spacing w:after="0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простор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6CDC948" w14:textId="2C616453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7207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21B5858D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4BD1350F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3ED5B30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391F1CB" w14:textId="33D01901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FAC58B1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1D349E7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1C70753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6F9C1CAB" w14:textId="3B70BDEA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2249950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311A8C1F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627E56FA" w14:textId="77777777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A4171B8" w14:textId="23DBAD3B" w:rsidR="00CB2533" w:rsidRPr="007207EB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704C825C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4231EF2B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0B12642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77155916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9079A28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03B19912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4F4A0548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65B96868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14E7420A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6DD2E76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6E4C1A83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8A215E3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7D2EA0DE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0DE6B26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6FC14613" w14:textId="77777777" w:rsidR="00CB2533" w:rsidRPr="001070EE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22911AB9" w14:textId="64AA4CB9" w:rsidR="00CB2533" w:rsidRPr="007207EB" w:rsidRDefault="00CB253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33BAF4A3" w14:textId="77777777" w:rsidR="00CB2533" w:rsidRPr="005A01FE" w:rsidRDefault="00CB253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647EB5B" w14:textId="77777777" w:rsidR="00CB2533" w:rsidRPr="005A01FE" w:rsidRDefault="00CB253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01CC93E" w14:textId="77777777" w:rsidR="00CB2533" w:rsidRPr="005A01FE" w:rsidRDefault="00CB253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B61186D" w14:textId="77777777" w:rsidR="00CB2533" w:rsidRPr="005A01FE" w:rsidRDefault="00CB253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6F303AF" w14:textId="77777777" w:rsidR="00CB2533" w:rsidRPr="005A01FE" w:rsidRDefault="00CB253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3E1349B" w14:textId="77777777" w:rsidR="00CB2533" w:rsidRPr="005A01FE" w:rsidRDefault="00CB253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1ABE498" w14:textId="77777777" w:rsidR="00CB2533" w:rsidRPr="005A01FE" w:rsidRDefault="00CB253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A6D5D3C" w14:textId="77777777" w:rsidR="00CB2533" w:rsidRPr="005A01FE" w:rsidRDefault="00CB253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09E7B40" w14:textId="77777777" w:rsidR="00CB2533" w:rsidRPr="005A01FE" w:rsidRDefault="00CB253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7AEAFF6B" w14:textId="77777777" w:rsidR="00CB2533" w:rsidRPr="005A01FE" w:rsidRDefault="00CB2533" w:rsidP="007207E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1B63" w:rsidRPr="005A01FE" w14:paraId="3C0460FF" w14:textId="77777777" w:rsidTr="007207EB">
        <w:trPr>
          <w:trHeight w:val="793"/>
        </w:trPr>
        <w:tc>
          <w:tcPr>
            <w:tcW w:w="806" w:type="dxa"/>
            <w:vMerge/>
          </w:tcPr>
          <w:p w14:paraId="600B1F1C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5B56E68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3C596193" w14:textId="77777777" w:rsidR="00C51B63" w:rsidRPr="005A01FE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33.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C011D6B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Чувамо споменике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61D2639E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7207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4C1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2A5D094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0E3FB042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C599C6F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A9A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41B05C56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5D339A4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3571FB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3068B933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3C95ADD2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53A3864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5922BC5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43A5FD6E" w14:textId="77777777" w:rsidR="00C51B63" w:rsidRPr="007207EB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1F84F22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E00B3F4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1B63" w:rsidRPr="005A01FE" w14:paraId="5CFA4FCF" w14:textId="77777777" w:rsidTr="00CB2533">
        <w:trPr>
          <w:trHeight w:val="2626"/>
        </w:trPr>
        <w:tc>
          <w:tcPr>
            <w:tcW w:w="806" w:type="dxa"/>
            <w:vMerge/>
          </w:tcPr>
          <w:p w14:paraId="0F09E9CF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0A5B7581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79E64" w14:textId="77777777" w:rsidR="00C51B63" w:rsidRPr="005A01FE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34.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2C445BF0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Упознај нека уметничка занимања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888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7207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B25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02A0404F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8CFBF76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4F0E484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73D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31801C8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B09271A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92DFB4C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E46D6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2C04A5E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5F1F50E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E52EC22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0E39AA39" w14:textId="77777777" w:rsidR="00C51B63" w:rsidRPr="007207EB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5440653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DB39225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2859" w:rsidRPr="009425CE" w14:paraId="47E840CB" w14:textId="77777777" w:rsidTr="000A1258">
        <w:trPr>
          <w:trHeight w:val="854"/>
        </w:trPr>
        <w:tc>
          <w:tcPr>
            <w:tcW w:w="806" w:type="dxa"/>
            <w:vMerge/>
          </w:tcPr>
          <w:p w14:paraId="7B5373E6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1D3F6D3B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254E3046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439EBDFA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3BEB03C6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77E283D3" w14:textId="41FCA89C" w:rsidR="00DB2859" w:rsidRPr="009425C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340A916D" w14:textId="77777777" w:rsidR="00C51B63" w:rsidRPr="009425CE" w:rsidRDefault="00C51B63" w:rsidP="00E22D74">
      <w:pPr>
        <w:spacing w:after="0"/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sz w:val="24"/>
          <w:szCs w:val="24"/>
          <w:lang w:val="sr-Cyrl-CS"/>
        </w:rPr>
        <w:br w:type="page"/>
      </w:r>
    </w:p>
    <w:p w14:paraId="1479C8BC" w14:textId="77777777" w:rsidR="00F93655" w:rsidRPr="005A01FE" w:rsidRDefault="00F93655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1F168860" w14:textId="1F8039E4" w:rsidR="00F93655" w:rsidRPr="009425CE" w:rsidRDefault="00F93655" w:rsidP="00E22D74">
      <w:pPr>
        <w:spacing w:after="0"/>
        <w:rPr>
          <w:rFonts w:ascii="Calibri" w:hAnsi="Calibri" w:cs="Calibri"/>
          <w:lang w:val="sr-Cyrl-CS"/>
        </w:rPr>
      </w:pPr>
      <w:r w:rsidRPr="007207EB">
        <w:rPr>
          <w:rFonts w:ascii="Calibri" w:hAnsi="Calibri" w:cs="Calibri"/>
          <w:lang w:val="sr-Cyrl-CS"/>
        </w:rPr>
        <w:t xml:space="preserve">Месец: </w:t>
      </w:r>
      <w:r w:rsidRPr="009425CE">
        <w:rPr>
          <w:rFonts w:ascii="Calibri" w:hAnsi="Calibri" w:cs="Calibri"/>
          <w:b/>
          <w:lang w:val="sr-Cyrl-CS"/>
        </w:rPr>
        <w:t>ЈУН</w:t>
      </w:r>
      <w:r w:rsidR="007207EB" w:rsidRPr="009425CE">
        <w:rPr>
          <w:rFonts w:ascii="Calibri" w:hAnsi="Calibri" w:cs="Calibri"/>
          <w:bCs/>
          <w:lang w:val="sr-Cyrl-CS"/>
        </w:rPr>
        <w:t>,</w:t>
      </w:r>
      <w:r w:rsidR="007207EB" w:rsidRPr="009425CE">
        <w:rPr>
          <w:rFonts w:ascii="Calibri" w:hAnsi="Calibri" w:cs="Calibri"/>
          <w:b/>
          <w:lang w:val="sr-Cyrl-CS"/>
        </w:rPr>
        <w:t xml:space="preserve"> </w:t>
      </w:r>
      <w:r w:rsidRPr="007207EB">
        <w:rPr>
          <w:rFonts w:ascii="Calibri" w:hAnsi="Calibri" w:cs="Calibri"/>
          <w:lang w:val="sr-Cyrl-CS"/>
        </w:rPr>
        <w:t xml:space="preserve">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6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425CE">
        <w:rPr>
          <w:rFonts w:ascii="Calibri" w:hAnsi="Calibri" w:cs="Calibri"/>
          <w:lang w:val="sr-Cyrl-CS"/>
        </w:rPr>
        <w:t>202</w:t>
      </w:r>
      <w:r w:rsidR="009425CE">
        <w:rPr>
          <w:rFonts w:ascii="Calibri" w:hAnsi="Calibri" w:cs="Calibri"/>
          <w:lang w:val="sr-Latn-RS"/>
        </w:rPr>
        <w:t>7</w:t>
      </w:r>
      <w:r w:rsidR="00BF1255" w:rsidRPr="009222D9">
        <w:rPr>
          <w:rFonts w:ascii="Calibri" w:hAnsi="Calibri" w:cs="Calibri"/>
          <w:lang w:val="sr-Cyrl-CS"/>
        </w:rPr>
        <w:t>.</w:t>
      </w:r>
      <w:r w:rsidRPr="007207EB">
        <w:rPr>
          <w:rFonts w:ascii="Calibri" w:hAnsi="Calibri" w:cs="Calibri"/>
          <w:lang w:val="sr-Cyrl-CS"/>
        </w:rPr>
        <w:t xml:space="preserve">                                  Предмет: </w:t>
      </w:r>
      <w:r w:rsidRPr="007207EB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7207EB">
        <w:rPr>
          <w:rFonts w:ascii="Calibri" w:hAnsi="Calibri" w:cs="Calibri"/>
          <w:lang w:val="sr-Cyrl-CS"/>
        </w:rPr>
        <w:t xml:space="preserve">Разред: </w:t>
      </w:r>
      <w:r w:rsidRPr="007207EB">
        <w:rPr>
          <w:rFonts w:ascii="Calibri" w:hAnsi="Calibri" w:cs="Calibri"/>
          <w:b/>
        </w:rPr>
        <w:t>I</w:t>
      </w:r>
      <w:r w:rsidRPr="009425CE">
        <w:rPr>
          <w:rFonts w:ascii="Calibri" w:hAnsi="Calibri" w:cs="Calibri"/>
          <w:b/>
          <w:lang w:val="sr-Cyrl-CS"/>
        </w:rPr>
        <w:t xml:space="preserve"> </w:t>
      </w:r>
    </w:p>
    <w:p w14:paraId="3E7A8791" w14:textId="77777777" w:rsidR="00F93655" w:rsidRPr="009425CE" w:rsidRDefault="00F93655" w:rsidP="007207EB">
      <w:pPr>
        <w:rPr>
          <w:rFonts w:ascii="Calibri" w:hAnsi="Calibri" w:cs="Calibri"/>
          <w:lang w:val="sr-Cyrl-CS"/>
        </w:rPr>
      </w:pPr>
      <w:r w:rsidRPr="009425CE">
        <w:rPr>
          <w:rFonts w:ascii="Calibri" w:hAnsi="Calibri" w:cs="Calibri"/>
          <w:lang w:val="sr-Cyrl-CS"/>
        </w:rPr>
        <w:t xml:space="preserve"> Наставник: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CE036C" w:rsidRPr="005A01FE" w14:paraId="62D55E61" w14:textId="77777777" w:rsidTr="00CE036C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7DAFA475" w14:textId="2475B2F8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37760B7A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33208C4D" w14:textId="46A31B1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1B459EB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EEA88FA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C2CD209" w14:textId="6695BB48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6E827D55" w14:textId="116EC8BE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DB19C" w14:textId="6217D5FF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35DA0" w14:textId="1B6D2B31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91E94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019170DA" w14:textId="4476E9A2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43A317D0" w14:textId="5DB19E5E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CE036C" w:rsidRPr="005A01FE" w14:paraId="76A9A9BF" w14:textId="77777777" w:rsidTr="00CE036C">
        <w:trPr>
          <w:trHeight w:val="566"/>
        </w:trPr>
        <w:tc>
          <w:tcPr>
            <w:tcW w:w="806" w:type="dxa"/>
            <w:vMerge/>
            <w:vAlign w:val="center"/>
          </w:tcPr>
          <w:p w14:paraId="2E92900C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47ACE9E9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4F966968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5856ABD9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B8159" w14:textId="58906E95" w:rsidR="00CE036C" w:rsidRPr="005A01FE" w:rsidRDefault="00CE036C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DDAD2" w14:textId="6DCAA12D" w:rsidR="00CE036C" w:rsidRPr="005A01FE" w:rsidRDefault="00CE036C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07991" w14:textId="47E54B18" w:rsidR="00CE036C" w:rsidRPr="005A01FE" w:rsidRDefault="00CE036C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469E5" w14:textId="135456C5" w:rsidR="00CE036C" w:rsidRPr="005A01FE" w:rsidRDefault="00CE036C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498F5533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1AC46BA8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7C62D59C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93655" w:rsidRPr="005A01FE" w14:paraId="73B324B8" w14:textId="77777777" w:rsidTr="00490CEE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65E1E9C3" w14:textId="0DDABEEE" w:rsidR="00F93655" w:rsidRPr="009425CE" w:rsidRDefault="00F936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ЈУН, 202</w:t>
            </w:r>
            <w:r w:rsidR="009425CE"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7</w:t>
            </w:r>
          </w:p>
          <w:p w14:paraId="26D1D4E7" w14:textId="77777777" w:rsidR="00F93655" w:rsidRPr="005A01FE" w:rsidRDefault="00F936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ЛИКОВНА КУЛТУРА И ОКРУЖЕЊЕ</w:t>
            </w:r>
          </w:p>
          <w:p w14:paraId="5AE16D72" w14:textId="77777777" w:rsidR="00F93655" w:rsidRPr="005A01FE" w:rsidRDefault="00F936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655D5E22" w14:textId="77777777" w:rsidR="00084325" w:rsidRDefault="00F93655" w:rsidP="0008432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084325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0271F115" w14:textId="6678F7A9" w:rsidR="002F738A" w:rsidRPr="00084325" w:rsidRDefault="002F738A" w:rsidP="0008432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084325">
              <w:rPr>
                <w:rFonts w:ascii="Calibri" w:hAnsi="Calibri" w:cs="Calibri"/>
                <w:noProof/>
              </w:rPr>
              <w:t>упозна појмове везане за установе културе, уређење простора у њима и културу понашања и применити то знање у свакодневном животу и ликовном стварању</w:t>
            </w:r>
            <w:r w:rsidR="00084325">
              <w:rPr>
                <w:rFonts w:ascii="Calibri" w:hAnsi="Calibri" w:cs="Calibri"/>
                <w:noProof/>
              </w:rPr>
              <w:t>.</w:t>
            </w:r>
          </w:p>
          <w:p w14:paraId="683A5FA9" w14:textId="77777777" w:rsidR="00F93655" w:rsidRPr="005A01FE" w:rsidRDefault="00F93655" w:rsidP="00E22D74">
            <w:pPr>
              <w:spacing w:after="0"/>
              <w:ind w:left="76" w:firstLine="284"/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274B69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35.</w:t>
            </w:r>
          </w:p>
        </w:tc>
        <w:tc>
          <w:tcPr>
            <w:tcW w:w="2514" w:type="dxa"/>
          </w:tcPr>
          <w:p w14:paraId="728E2B7A" w14:textId="77777777" w:rsidR="00F93655" w:rsidRPr="00084325" w:rsidRDefault="00F93655" w:rsidP="00490CEE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84325">
              <w:rPr>
                <w:rFonts w:ascii="Calibri" w:hAnsi="Calibri" w:cs="Calibri"/>
                <w:noProof/>
                <w:sz w:val="24"/>
                <w:szCs w:val="24"/>
              </w:rPr>
              <w:t>Установе културе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326D8FC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A01FE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5A01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145F2A85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ФР</w:t>
            </w:r>
          </w:p>
          <w:p w14:paraId="21EEE42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ГР</w:t>
            </w:r>
          </w:p>
          <w:p w14:paraId="64B413C5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ИН</w:t>
            </w:r>
          </w:p>
          <w:p w14:paraId="6B6757B6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69CD793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ММ    ХЕ</w:t>
            </w:r>
          </w:p>
          <w:p w14:paraId="7A072958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ДМ     ИА</w:t>
            </w:r>
          </w:p>
          <w:p w14:paraId="7FCA1A6A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РТ       ДР</w:t>
            </w:r>
          </w:p>
          <w:p w14:paraId="076441AF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C387CB7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ТЕ    МА</w:t>
            </w:r>
          </w:p>
          <w:p w14:paraId="0E153D6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ВИ    ПТ</w:t>
            </w:r>
          </w:p>
          <w:p w14:paraId="5FE1E98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АУ</w:t>
            </w:r>
          </w:p>
          <w:p w14:paraId="78C951C2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077BF7C4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39DCC7AF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5E5683A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2CDC693D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EBE1FC8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7ED5EE3B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0213E93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466A7208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7CA574A5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278D2AD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2037370D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147BF79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38893EF4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440E0C0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47FAD6FA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4236382A" w14:textId="7D161B9E" w:rsidR="00F93655" w:rsidRPr="005A01F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351584D1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5950C70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20AD53F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4A379F9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E8B261D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B420C83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FE6DF99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71CBA8A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42CFE53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0D2586D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3655" w:rsidRPr="005A01FE" w14:paraId="09B027A0" w14:textId="77777777" w:rsidTr="00490CEE">
        <w:tc>
          <w:tcPr>
            <w:tcW w:w="806" w:type="dxa"/>
            <w:vMerge/>
          </w:tcPr>
          <w:p w14:paraId="3A94AAA5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46342E5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F0A4BEC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36.</w:t>
            </w:r>
          </w:p>
        </w:tc>
        <w:tc>
          <w:tcPr>
            <w:tcW w:w="2514" w:type="dxa"/>
          </w:tcPr>
          <w:p w14:paraId="690F529B" w14:textId="77777777" w:rsidR="00F93655" w:rsidRPr="00084325" w:rsidRDefault="00F93655" w:rsidP="00490CEE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84325">
              <w:rPr>
                <w:rFonts w:ascii="Calibri" w:hAnsi="Calibri" w:cs="Calibri"/>
                <w:noProof/>
                <w:sz w:val="24"/>
                <w:szCs w:val="24"/>
              </w:rPr>
              <w:t>Ликовна култура и окружење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BE0F527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A01FE">
              <w:rPr>
                <w:rFonts w:ascii="Calibri" w:hAnsi="Calibri" w:cs="Calibri"/>
                <w:b/>
                <w:sz w:val="18"/>
                <w:szCs w:val="18"/>
              </w:rPr>
              <w:t>Систематизација</w:t>
            </w:r>
            <w:proofErr w:type="spellEnd"/>
            <w:r w:rsidRPr="005A01F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sz w:val="20"/>
                <w:szCs w:val="20"/>
              </w:rPr>
              <w:t>теме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5029A1C6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ФР</w:t>
            </w:r>
          </w:p>
          <w:p w14:paraId="68300324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ГР</w:t>
            </w:r>
          </w:p>
          <w:p w14:paraId="14F57098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ИН</w:t>
            </w:r>
          </w:p>
          <w:p w14:paraId="26ED3C01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623C275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ММ    ХЕ</w:t>
            </w:r>
          </w:p>
          <w:p w14:paraId="54E80960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ДМ     ИА</w:t>
            </w:r>
          </w:p>
          <w:p w14:paraId="64BC7FEA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РТ       ДР</w:t>
            </w:r>
          </w:p>
          <w:p w14:paraId="2E841E42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D89932F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ТЕ    МА</w:t>
            </w:r>
          </w:p>
          <w:p w14:paraId="41E0374F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ВИ    ПТ</w:t>
            </w:r>
          </w:p>
          <w:p w14:paraId="51B6A53E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АУ</w:t>
            </w:r>
          </w:p>
          <w:p w14:paraId="66EE29AA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9C15F69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6A761443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EF4355E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2859" w:rsidRPr="009425CE" w14:paraId="02738EBC" w14:textId="77777777" w:rsidTr="000A1258">
        <w:trPr>
          <w:trHeight w:val="854"/>
        </w:trPr>
        <w:tc>
          <w:tcPr>
            <w:tcW w:w="806" w:type="dxa"/>
            <w:vMerge/>
          </w:tcPr>
          <w:p w14:paraId="6D01EA96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697CF84E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7A4EB893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390BE35A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81DC898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03C6F361" w14:textId="49A51AFA" w:rsidR="00DB2859" w:rsidRPr="009425C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35BCE07D" w14:textId="26860C0B" w:rsidR="00EC388A" w:rsidRPr="009425CE" w:rsidRDefault="00EC388A" w:rsidP="00E22D74">
      <w:pPr>
        <w:spacing w:after="0"/>
        <w:rPr>
          <w:rFonts w:ascii="Calibri" w:hAnsi="Calibri" w:cs="Calibri"/>
          <w:lang w:val="sr-Cyrl-CS"/>
        </w:rPr>
      </w:pPr>
    </w:p>
    <w:sectPr w:rsidR="00EC388A" w:rsidRPr="009425CE" w:rsidSect="00EC388A"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928"/>
    <w:multiLevelType w:val="hybridMultilevel"/>
    <w:tmpl w:val="8970FB76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246"/>
    <w:multiLevelType w:val="hybridMultilevel"/>
    <w:tmpl w:val="47B6A3C0"/>
    <w:lvl w:ilvl="0" w:tplc="04090001">
      <w:start w:val="1"/>
      <w:numFmt w:val="bullet"/>
      <w:lvlText w:val=""/>
      <w:lvlJc w:val="left"/>
      <w:pPr>
        <w:ind w:left="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</w:abstractNum>
  <w:abstractNum w:abstractNumId="3" w15:restartNumberingAfterBreak="0">
    <w:nsid w:val="162115AF"/>
    <w:multiLevelType w:val="hybridMultilevel"/>
    <w:tmpl w:val="281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5FC3"/>
    <w:multiLevelType w:val="hybridMultilevel"/>
    <w:tmpl w:val="F3EA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4BF2"/>
    <w:multiLevelType w:val="hybridMultilevel"/>
    <w:tmpl w:val="73FAA98E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79C0FAD"/>
    <w:multiLevelType w:val="hybridMultilevel"/>
    <w:tmpl w:val="372281D6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A72A45"/>
    <w:multiLevelType w:val="hybridMultilevel"/>
    <w:tmpl w:val="C7685FBA"/>
    <w:lvl w:ilvl="0" w:tplc="04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9" w15:restartNumberingAfterBreak="0">
    <w:nsid w:val="47194F40"/>
    <w:multiLevelType w:val="hybridMultilevel"/>
    <w:tmpl w:val="D3947A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B7D350B"/>
    <w:multiLevelType w:val="hybridMultilevel"/>
    <w:tmpl w:val="4C9AFDCA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C2863DF"/>
    <w:multiLevelType w:val="hybridMultilevel"/>
    <w:tmpl w:val="82660616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C3E70"/>
    <w:multiLevelType w:val="hybridMultilevel"/>
    <w:tmpl w:val="4008D0FE"/>
    <w:lvl w:ilvl="0" w:tplc="2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85826"/>
    <w:multiLevelType w:val="hybridMultilevel"/>
    <w:tmpl w:val="EDA2E7BC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2CB5C57"/>
    <w:multiLevelType w:val="hybridMultilevel"/>
    <w:tmpl w:val="840AF054"/>
    <w:lvl w:ilvl="0" w:tplc="2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773C6"/>
    <w:multiLevelType w:val="hybridMultilevel"/>
    <w:tmpl w:val="A0B4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A43CC"/>
    <w:multiLevelType w:val="multilevel"/>
    <w:tmpl w:val="128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3C8C"/>
    <w:multiLevelType w:val="hybridMultilevel"/>
    <w:tmpl w:val="23E6B398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6236CBC"/>
    <w:multiLevelType w:val="hybridMultilevel"/>
    <w:tmpl w:val="2AB2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3773C"/>
    <w:multiLevelType w:val="hybridMultilevel"/>
    <w:tmpl w:val="123AA498"/>
    <w:lvl w:ilvl="0" w:tplc="2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F80521"/>
    <w:multiLevelType w:val="hybridMultilevel"/>
    <w:tmpl w:val="E4C028DA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345207093">
    <w:abstractNumId w:val="2"/>
  </w:num>
  <w:num w:numId="2" w16cid:durableId="481970703">
    <w:abstractNumId w:val="20"/>
  </w:num>
  <w:num w:numId="3" w16cid:durableId="300694754">
    <w:abstractNumId w:val="8"/>
  </w:num>
  <w:num w:numId="4" w16cid:durableId="1207372883">
    <w:abstractNumId w:val="9"/>
  </w:num>
  <w:num w:numId="5" w16cid:durableId="1840149494">
    <w:abstractNumId w:val="17"/>
  </w:num>
  <w:num w:numId="6" w16cid:durableId="1212963938">
    <w:abstractNumId w:val="4"/>
  </w:num>
  <w:num w:numId="7" w16cid:durableId="924611705">
    <w:abstractNumId w:val="16"/>
  </w:num>
  <w:num w:numId="8" w16cid:durableId="1535533483">
    <w:abstractNumId w:val="7"/>
  </w:num>
  <w:num w:numId="9" w16cid:durableId="536547946">
    <w:abstractNumId w:val="1"/>
  </w:num>
  <w:num w:numId="10" w16cid:durableId="804279453">
    <w:abstractNumId w:val="12"/>
  </w:num>
  <w:num w:numId="11" w16cid:durableId="1511488400">
    <w:abstractNumId w:val="18"/>
  </w:num>
  <w:num w:numId="12" w16cid:durableId="527376429">
    <w:abstractNumId w:val="10"/>
  </w:num>
  <w:num w:numId="13" w16cid:durableId="866336768">
    <w:abstractNumId w:val="11"/>
  </w:num>
  <w:num w:numId="14" w16cid:durableId="1804882257">
    <w:abstractNumId w:val="14"/>
  </w:num>
  <w:num w:numId="15" w16cid:durableId="1934238261">
    <w:abstractNumId w:val="6"/>
  </w:num>
  <w:num w:numId="16" w16cid:durableId="1393652734">
    <w:abstractNumId w:val="22"/>
  </w:num>
  <w:num w:numId="17" w16cid:durableId="378239027">
    <w:abstractNumId w:val="15"/>
  </w:num>
  <w:num w:numId="18" w16cid:durableId="568223528">
    <w:abstractNumId w:val="19"/>
  </w:num>
  <w:num w:numId="19" w16cid:durableId="1865902638">
    <w:abstractNumId w:val="0"/>
  </w:num>
  <w:num w:numId="20" w16cid:durableId="361133869">
    <w:abstractNumId w:val="21"/>
  </w:num>
  <w:num w:numId="21" w16cid:durableId="1201479138">
    <w:abstractNumId w:val="5"/>
  </w:num>
  <w:num w:numId="22" w16cid:durableId="773325937">
    <w:abstractNumId w:val="13"/>
  </w:num>
  <w:num w:numId="23" w16cid:durableId="129035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CF"/>
    <w:rsid w:val="00025FF5"/>
    <w:rsid w:val="00034AFB"/>
    <w:rsid w:val="000415E9"/>
    <w:rsid w:val="00055140"/>
    <w:rsid w:val="00057C4B"/>
    <w:rsid w:val="00084325"/>
    <w:rsid w:val="00092557"/>
    <w:rsid w:val="000A1258"/>
    <w:rsid w:val="000A74D0"/>
    <w:rsid w:val="000E44A9"/>
    <w:rsid w:val="001070EE"/>
    <w:rsid w:val="001151C4"/>
    <w:rsid w:val="00177BAB"/>
    <w:rsid w:val="001C49A7"/>
    <w:rsid w:val="001D3120"/>
    <w:rsid w:val="001E1CE3"/>
    <w:rsid w:val="00223091"/>
    <w:rsid w:val="00234D64"/>
    <w:rsid w:val="00286287"/>
    <w:rsid w:val="002E1A2E"/>
    <w:rsid w:val="002F738A"/>
    <w:rsid w:val="003B069D"/>
    <w:rsid w:val="003D4931"/>
    <w:rsid w:val="003F7E01"/>
    <w:rsid w:val="00462863"/>
    <w:rsid w:val="00490CEE"/>
    <w:rsid w:val="005A01FE"/>
    <w:rsid w:val="005C5951"/>
    <w:rsid w:val="005F39A3"/>
    <w:rsid w:val="00612551"/>
    <w:rsid w:val="006820EC"/>
    <w:rsid w:val="00690616"/>
    <w:rsid w:val="006D49BA"/>
    <w:rsid w:val="006F61C1"/>
    <w:rsid w:val="007207EB"/>
    <w:rsid w:val="00740425"/>
    <w:rsid w:val="0075142D"/>
    <w:rsid w:val="007A3361"/>
    <w:rsid w:val="00822AB0"/>
    <w:rsid w:val="00844042"/>
    <w:rsid w:val="00895652"/>
    <w:rsid w:val="008960CF"/>
    <w:rsid w:val="008A7DC9"/>
    <w:rsid w:val="009222D9"/>
    <w:rsid w:val="009425CE"/>
    <w:rsid w:val="00963369"/>
    <w:rsid w:val="00993B5F"/>
    <w:rsid w:val="009B125E"/>
    <w:rsid w:val="009E387A"/>
    <w:rsid w:val="00A32AE2"/>
    <w:rsid w:val="00A340B6"/>
    <w:rsid w:val="00A42953"/>
    <w:rsid w:val="00A963D5"/>
    <w:rsid w:val="00AD0B85"/>
    <w:rsid w:val="00AD3D72"/>
    <w:rsid w:val="00AE5C94"/>
    <w:rsid w:val="00AF5B4B"/>
    <w:rsid w:val="00BC2B4E"/>
    <w:rsid w:val="00BD4A3D"/>
    <w:rsid w:val="00BF1255"/>
    <w:rsid w:val="00BF13AF"/>
    <w:rsid w:val="00C51B63"/>
    <w:rsid w:val="00C85687"/>
    <w:rsid w:val="00CB2533"/>
    <w:rsid w:val="00CE036C"/>
    <w:rsid w:val="00D32316"/>
    <w:rsid w:val="00D60CFA"/>
    <w:rsid w:val="00D64460"/>
    <w:rsid w:val="00DB2859"/>
    <w:rsid w:val="00DB6A07"/>
    <w:rsid w:val="00DD1872"/>
    <w:rsid w:val="00DD44D0"/>
    <w:rsid w:val="00E22D74"/>
    <w:rsid w:val="00E30CE2"/>
    <w:rsid w:val="00E54249"/>
    <w:rsid w:val="00E976C6"/>
    <w:rsid w:val="00EC388A"/>
    <w:rsid w:val="00EE4947"/>
    <w:rsid w:val="00F115EA"/>
    <w:rsid w:val="00F25859"/>
    <w:rsid w:val="00F766E1"/>
    <w:rsid w:val="00F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B11A"/>
  <w15:docId w15:val="{ED08BC68-69C8-4387-B1E5-70F2BC5D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CF"/>
    <w:pPr>
      <w:spacing w:after="160" w:line="259" w:lineRule="auto"/>
    </w:pPr>
    <w:rPr>
      <w:rFonts w:ascii="Times New Roman" w:eastAsia="Calibri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7A336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69D"/>
    <w:pPr>
      <w:ind w:left="720"/>
      <w:contextualSpacing/>
    </w:pPr>
  </w:style>
  <w:style w:type="paragraph" w:customStyle="1" w:styleId="TableContents">
    <w:name w:val="Table Contents"/>
    <w:basedOn w:val="Normal"/>
    <w:rsid w:val="000A1258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7A336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Cvetinovic</cp:lastModifiedBy>
  <cp:revision>4</cp:revision>
  <dcterms:created xsi:type="dcterms:W3CDTF">2025-06-25T18:18:00Z</dcterms:created>
  <dcterms:modified xsi:type="dcterms:W3CDTF">2026-06-12T09:06:00Z</dcterms:modified>
</cp:coreProperties>
</file>